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18A3C" w14:textId="77777777" w:rsidR="002D19F9" w:rsidRDefault="00934154" w:rsidP="00883789">
      <w:pPr>
        <w:pStyle w:val="NoSpacing"/>
      </w:pPr>
      <w:r>
        <w:t xml:space="preserve"> </w:t>
      </w:r>
    </w:p>
    <w:p w14:paraId="1E14CED4" w14:textId="0B16FF45" w:rsidR="002D19F9" w:rsidRDefault="006F5544" w:rsidP="00883789">
      <w:pPr>
        <w:pStyle w:val="NoSpacing"/>
      </w:pPr>
      <w:r>
        <w:rPr>
          <w:noProof/>
          <w:lang w:eastAsia="en-IN"/>
        </w:rPr>
        <w:t xml:space="preserve"> </w:t>
      </w:r>
      <w:r w:rsidR="002D19F9">
        <w:rPr>
          <w:noProof/>
          <w:lang w:eastAsia="en-IN"/>
        </w:rPr>
        <w:drawing>
          <wp:inline distT="0" distB="0" distL="0" distR="0" wp14:anchorId="377CCE76" wp14:editId="4A0967EC">
            <wp:extent cx="5731510" cy="29832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6113" w14:textId="77777777" w:rsidR="002D19F9" w:rsidRDefault="002D19F9" w:rsidP="00883789">
      <w:pPr>
        <w:pStyle w:val="NoSpacing"/>
      </w:pPr>
    </w:p>
    <w:p w14:paraId="5244C8B0" w14:textId="77777777" w:rsidR="002D19F9" w:rsidRDefault="002D19F9" w:rsidP="00883789">
      <w:pPr>
        <w:pStyle w:val="NoSpacing"/>
      </w:pPr>
      <w:r>
        <w:t>Permissions are inherited to the next level of the resource</w:t>
      </w:r>
    </w:p>
    <w:p w14:paraId="33D3E659" w14:textId="77777777" w:rsidR="002D19F9" w:rsidRDefault="002D19F9" w:rsidP="00883789">
      <w:pPr>
        <w:pStyle w:val="NoSpacing"/>
      </w:pPr>
    </w:p>
    <w:p w14:paraId="6338B913" w14:textId="77777777" w:rsidR="002D19F9" w:rsidRDefault="002D19F9" w:rsidP="00883789">
      <w:pPr>
        <w:pStyle w:val="NoSpacing"/>
      </w:pPr>
    </w:p>
    <w:p w14:paraId="1220F874" w14:textId="77777777" w:rsidR="002D19F9" w:rsidRDefault="00476061" w:rsidP="00883789">
      <w:pPr>
        <w:pStyle w:val="NoSpacing"/>
      </w:pPr>
      <w:r>
        <w:t>3 identifiers to create project</w:t>
      </w:r>
    </w:p>
    <w:p w14:paraId="15E838DC" w14:textId="77777777" w:rsidR="00476061" w:rsidRDefault="00476061" w:rsidP="00476061">
      <w:pPr>
        <w:pStyle w:val="NoSpacing"/>
        <w:numPr>
          <w:ilvl w:val="0"/>
          <w:numId w:val="2"/>
        </w:numPr>
      </w:pPr>
      <w:r>
        <w:t>Project ID – globally unique – user can create</w:t>
      </w:r>
    </w:p>
    <w:p w14:paraId="08DA04AD" w14:textId="77777777" w:rsidR="00476061" w:rsidRDefault="00476061" w:rsidP="00476061">
      <w:pPr>
        <w:pStyle w:val="NoSpacing"/>
        <w:numPr>
          <w:ilvl w:val="0"/>
          <w:numId w:val="2"/>
        </w:numPr>
      </w:pPr>
      <w:r>
        <w:t>Project Number – google creates</w:t>
      </w:r>
    </w:p>
    <w:p w14:paraId="2EF20F88" w14:textId="77777777" w:rsidR="00476061" w:rsidRDefault="00476061" w:rsidP="00476061">
      <w:pPr>
        <w:pStyle w:val="NoSpacing"/>
        <w:numPr>
          <w:ilvl w:val="0"/>
          <w:numId w:val="2"/>
        </w:numPr>
      </w:pPr>
      <w:r>
        <w:t xml:space="preserve">Project Name – should be unique in entire </w:t>
      </w:r>
      <w:proofErr w:type="spellStart"/>
      <w:r>
        <w:t>gcp</w:t>
      </w:r>
      <w:proofErr w:type="spellEnd"/>
    </w:p>
    <w:p w14:paraId="174A8E1B" w14:textId="77777777" w:rsidR="002D19F9" w:rsidRDefault="002D19F9" w:rsidP="00883789">
      <w:pPr>
        <w:pStyle w:val="NoSpacing"/>
      </w:pPr>
    </w:p>
    <w:p w14:paraId="223A500B" w14:textId="77777777" w:rsidR="002D19F9" w:rsidRDefault="0047606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5E4A784" wp14:editId="0FFB6A8B">
            <wp:extent cx="4400550" cy="30765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6C3F" w14:textId="77777777" w:rsidR="00476061" w:rsidRDefault="00476061" w:rsidP="00883789">
      <w:pPr>
        <w:pStyle w:val="NoSpacing"/>
      </w:pPr>
    </w:p>
    <w:p w14:paraId="2DCE73D8" w14:textId="77777777" w:rsidR="00476061" w:rsidRDefault="00476061" w:rsidP="00883789">
      <w:pPr>
        <w:pStyle w:val="NoSpacing"/>
      </w:pPr>
    </w:p>
    <w:p w14:paraId="643EFFD5" w14:textId="77777777" w:rsidR="002D19F9" w:rsidRDefault="00F249C5" w:rsidP="00883789">
      <w:pPr>
        <w:pStyle w:val="NoSpacing"/>
      </w:pPr>
      <w:r>
        <w:t>Project name should be available (unique)</w:t>
      </w:r>
    </w:p>
    <w:p w14:paraId="5FE96A77" w14:textId="77777777" w:rsidR="00F249C5" w:rsidRDefault="00F249C5" w:rsidP="00883789">
      <w:pPr>
        <w:pStyle w:val="NoSpacing"/>
      </w:pPr>
      <w:r>
        <w:t xml:space="preserve">Billing account – for cost monitoring need billing account.  </w:t>
      </w:r>
    </w:p>
    <w:p w14:paraId="18A63A23" w14:textId="77777777" w:rsidR="002D19F9" w:rsidRDefault="002D19F9" w:rsidP="00883789">
      <w:pPr>
        <w:pStyle w:val="NoSpacing"/>
      </w:pPr>
    </w:p>
    <w:p w14:paraId="3C112190" w14:textId="77777777" w:rsidR="00E538D4" w:rsidRDefault="00E538D4" w:rsidP="00883789">
      <w:pPr>
        <w:pStyle w:val="NoSpacing"/>
      </w:pPr>
      <w:r>
        <w:t xml:space="preserve">1. did you implement </w:t>
      </w:r>
      <w:proofErr w:type="spellStart"/>
      <w:r>
        <w:t>sdn</w:t>
      </w:r>
      <w:proofErr w:type="spellEnd"/>
      <w:r>
        <w:t xml:space="preserve"> (software defined network) in cloud env</w:t>
      </w:r>
    </w:p>
    <w:p w14:paraId="78416AC6" w14:textId="77777777" w:rsidR="00E538D4" w:rsidRDefault="00E538D4" w:rsidP="00883789">
      <w:pPr>
        <w:pStyle w:val="NoSpacing"/>
      </w:pPr>
      <w:r>
        <w:t xml:space="preserve">2. </w:t>
      </w:r>
      <w:proofErr w:type="spellStart"/>
      <w:r>
        <w:t>gcp</w:t>
      </w:r>
      <w:proofErr w:type="spellEnd"/>
      <w:r>
        <w:t xml:space="preserve"> uses </w:t>
      </w:r>
      <w:proofErr w:type="spellStart"/>
      <w:r>
        <w:t>rfc</w:t>
      </w:r>
      <w:proofErr w:type="spellEnd"/>
      <w:r>
        <w:t xml:space="preserve"> 1918 network protocol to connect to other network within </w:t>
      </w:r>
      <w:proofErr w:type="spellStart"/>
      <w:r>
        <w:t>gcp</w:t>
      </w:r>
      <w:proofErr w:type="spellEnd"/>
    </w:p>
    <w:p w14:paraId="00AA297E" w14:textId="225DDE88" w:rsidR="00305393" w:rsidRDefault="00305393" w:rsidP="00883789">
      <w:pPr>
        <w:pStyle w:val="NoSpacing"/>
      </w:pPr>
    </w:p>
    <w:p w14:paraId="062EC4C7" w14:textId="4B3FB0B4" w:rsidR="005A27BA" w:rsidRDefault="005A27BA" w:rsidP="00883789">
      <w:pPr>
        <w:pStyle w:val="NoSpacing"/>
      </w:pPr>
    </w:p>
    <w:p w14:paraId="656ABBE2" w14:textId="4AD6DE91" w:rsidR="005A27BA" w:rsidRDefault="005A27BA" w:rsidP="00883789">
      <w:pPr>
        <w:pStyle w:val="NoSpacing"/>
      </w:pPr>
    </w:p>
    <w:p w14:paraId="21B5F579" w14:textId="5C96EC4F" w:rsidR="005A27BA" w:rsidRDefault="005A27BA" w:rsidP="00883789">
      <w:pPr>
        <w:pStyle w:val="NoSpacing"/>
      </w:pPr>
    </w:p>
    <w:p w14:paraId="24F48C3C" w14:textId="77777777" w:rsidR="005A27BA" w:rsidRDefault="005A27BA" w:rsidP="00883789">
      <w:pPr>
        <w:pStyle w:val="NoSpacing"/>
      </w:pPr>
    </w:p>
    <w:p w14:paraId="1B06681E" w14:textId="77777777" w:rsidR="003A5C4F" w:rsidRDefault="003A5C4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B330614" wp14:editId="2F7CEDDB">
            <wp:extent cx="3732663" cy="2004869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0855" cy="20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A38" w14:textId="106EBA17" w:rsidR="003A5C4F" w:rsidRDefault="009D27A8" w:rsidP="00883789">
      <w:pPr>
        <w:pStyle w:val="NoSpacing"/>
      </w:pPr>
      <w:r>
        <w:t xml:space="preserve">Default </w:t>
      </w:r>
      <w:proofErr w:type="spellStart"/>
      <w:r>
        <w:t>vpc</w:t>
      </w:r>
      <w:proofErr w:type="spellEnd"/>
      <w:r>
        <w:t xml:space="preserve"> – subnets -24, mode is </w:t>
      </w:r>
      <w:r>
        <w:rPr>
          <w:b/>
        </w:rPr>
        <w:t>A</w:t>
      </w:r>
      <w:r w:rsidRPr="009D27A8">
        <w:rPr>
          <w:b/>
        </w:rPr>
        <w:t>uto</w:t>
      </w:r>
    </w:p>
    <w:p w14:paraId="0D5BBB17" w14:textId="77777777" w:rsidR="003A5C4F" w:rsidRDefault="009D27A8" w:rsidP="00883789">
      <w:pPr>
        <w:pStyle w:val="NoSpacing"/>
      </w:pPr>
      <w:proofErr w:type="spellStart"/>
      <w:r>
        <w:t>Vpc</w:t>
      </w:r>
      <w:proofErr w:type="spellEnd"/>
      <w:r>
        <w:t xml:space="preserve"> types</w:t>
      </w:r>
    </w:p>
    <w:p w14:paraId="132509F8" w14:textId="77777777" w:rsidR="009D27A8" w:rsidRDefault="009D27A8" w:rsidP="00883789">
      <w:pPr>
        <w:pStyle w:val="NoSpacing"/>
      </w:pPr>
      <w:r>
        <w:t xml:space="preserve">Auto </w:t>
      </w:r>
      <w:proofErr w:type="spellStart"/>
      <w:r>
        <w:t>vpc</w:t>
      </w:r>
      <w:proofErr w:type="spellEnd"/>
    </w:p>
    <w:p w14:paraId="0EFC33CE" w14:textId="77777777" w:rsidR="009D27A8" w:rsidRDefault="009D27A8" w:rsidP="00883789">
      <w:pPr>
        <w:pStyle w:val="NoSpacing"/>
      </w:pPr>
      <w:r>
        <w:t xml:space="preserve">Custom </w:t>
      </w:r>
      <w:proofErr w:type="spellStart"/>
      <w:r>
        <w:t>vpc</w:t>
      </w:r>
      <w:proofErr w:type="spellEnd"/>
    </w:p>
    <w:p w14:paraId="7C5C2EF6" w14:textId="77777777" w:rsidR="009D27A8" w:rsidRDefault="009D27A8" w:rsidP="00883789">
      <w:pPr>
        <w:pStyle w:val="NoSpacing"/>
      </w:pPr>
    </w:p>
    <w:p w14:paraId="77829E5B" w14:textId="77777777" w:rsidR="009D27A8" w:rsidRDefault="003C326B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6BDB410" wp14:editId="16B1AAEC">
            <wp:extent cx="4421875" cy="245295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154" cy="24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0729" w14:textId="77777777" w:rsidR="003C326B" w:rsidRDefault="003C326B" w:rsidP="00883789">
      <w:pPr>
        <w:pStyle w:val="NoSpacing"/>
      </w:pPr>
    </w:p>
    <w:p w14:paraId="0DD9A4B6" w14:textId="77777777" w:rsidR="008E65D0" w:rsidRDefault="008E65D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8F6E2CC" wp14:editId="72677563">
            <wp:extent cx="3902049" cy="177420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3317" cy="17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469" w14:textId="77777777" w:rsidR="008E65D0" w:rsidRDefault="008E65D0" w:rsidP="00883789">
      <w:pPr>
        <w:pStyle w:val="NoSpacing"/>
      </w:pPr>
    </w:p>
    <w:p w14:paraId="529A661F" w14:textId="77777777" w:rsidR="008E65D0" w:rsidRDefault="008E65D0" w:rsidP="00883789">
      <w:pPr>
        <w:pStyle w:val="NoSpacing"/>
      </w:pPr>
    </w:p>
    <w:p w14:paraId="084C9559" w14:textId="77777777" w:rsidR="003C326B" w:rsidRDefault="00516958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60F4989" wp14:editId="2A61E79A">
            <wp:extent cx="4107766" cy="2360624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9371" cy="23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1E3" w14:textId="77777777" w:rsidR="00516958" w:rsidRDefault="00516958" w:rsidP="00883789">
      <w:pPr>
        <w:pStyle w:val="NoSpacing"/>
      </w:pPr>
    </w:p>
    <w:p w14:paraId="08C30844" w14:textId="77777777" w:rsidR="00516958" w:rsidRDefault="004E76E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5435467" wp14:editId="7C5CAB52">
            <wp:extent cx="4135074" cy="175142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9396" cy="17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C37D" w14:textId="77777777" w:rsidR="004E76E2" w:rsidRDefault="004E76E2" w:rsidP="00883789">
      <w:pPr>
        <w:pStyle w:val="NoSpacing"/>
      </w:pPr>
    </w:p>
    <w:p w14:paraId="2CF86163" w14:textId="77777777" w:rsidR="004E76E2" w:rsidRDefault="004E76E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EBFF8DA" wp14:editId="48995738">
            <wp:extent cx="4157003" cy="24078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37" cy="2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D7AC" w14:textId="77777777" w:rsidR="004E76E2" w:rsidRDefault="004E76E2" w:rsidP="00883789">
      <w:pPr>
        <w:pStyle w:val="NoSpacing"/>
      </w:pPr>
    </w:p>
    <w:p w14:paraId="1AAAD0FB" w14:textId="77777777" w:rsidR="004E76E2" w:rsidRDefault="004E76E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F22223E" wp14:editId="60554650">
            <wp:extent cx="4445389" cy="222269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896" cy="22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EB73" w14:textId="77777777" w:rsidR="004E76E2" w:rsidRDefault="004E76E2" w:rsidP="00883789">
      <w:pPr>
        <w:pStyle w:val="NoSpacing"/>
      </w:pPr>
    </w:p>
    <w:p w14:paraId="31987272" w14:textId="77777777" w:rsidR="004E76E2" w:rsidRDefault="00793EBE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2B342C30" wp14:editId="78862911">
            <wp:extent cx="4185138" cy="225392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816" cy="22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6D2" w14:textId="77777777" w:rsidR="00C316EB" w:rsidRDefault="00C316EB" w:rsidP="00883789">
      <w:pPr>
        <w:pStyle w:val="NoSpacing"/>
      </w:pPr>
    </w:p>
    <w:p w14:paraId="6E88C419" w14:textId="77777777" w:rsidR="00C316EB" w:rsidRDefault="00C316EB" w:rsidP="00883789">
      <w:pPr>
        <w:pStyle w:val="NoSpacing"/>
      </w:pPr>
    </w:p>
    <w:p w14:paraId="0FD7DCCF" w14:textId="77777777" w:rsidR="00C316EB" w:rsidRDefault="00C316EB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C8E61D5" wp14:editId="55C86FF1">
            <wp:extent cx="4232500" cy="23211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2510" cy="23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B010" w14:textId="77777777" w:rsidR="00C316EB" w:rsidRDefault="00C316EB" w:rsidP="00883789">
      <w:pPr>
        <w:pStyle w:val="NoSpacing"/>
      </w:pPr>
    </w:p>
    <w:p w14:paraId="6AF53EDC" w14:textId="77777777" w:rsidR="00793EBE" w:rsidRDefault="00793EBE" w:rsidP="00883789">
      <w:pPr>
        <w:pStyle w:val="NoSpacing"/>
      </w:pPr>
    </w:p>
    <w:p w14:paraId="5D797116" w14:textId="3DC8FE33" w:rsidR="00793EBE" w:rsidRDefault="00793EBE" w:rsidP="00883789">
      <w:pPr>
        <w:pStyle w:val="NoSpacing"/>
      </w:pPr>
      <w:r>
        <w:t xml:space="preserve">Google </w:t>
      </w:r>
      <w:proofErr w:type="spellStart"/>
      <w:r>
        <w:t>vpc</w:t>
      </w:r>
      <w:proofErr w:type="spellEnd"/>
      <w:r>
        <w:t xml:space="preserve"> is not region wide, it is project based</w:t>
      </w:r>
      <w:r w:rsidR="008C5B64">
        <w:t xml:space="preserve"> and global</w:t>
      </w:r>
      <w:r>
        <w:t>.  W</w:t>
      </w:r>
      <w:r w:rsidR="00AD0325">
        <w:t xml:space="preserve">e can create multiple </w:t>
      </w:r>
      <w:proofErr w:type="spellStart"/>
      <w:r w:rsidR="00AD0325">
        <w:t>vpcs</w:t>
      </w:r>
      <w:proofErr w:type="spellEnd"/>
      <w:r w:rsidR="00AD0325">
        <w:t xml:space="preserve"> with</w:t>
      </w:r>
      <w:r>
        <w:t>in project, it works like a network between multiple regions</w:t>
      </w:r>
    </w:p>
    <w:p w14:paraId="16F439E1" w14:textId="77777777" w:rsidR="00793EBE" w:rsidRDefault="00293813" w:rsidP="00883789">
      <w:pPr>
        <w:pStyle w:val="NoSpacing"/>
      </w:pPr>
      <w:r>
        <w:t>0</w:t>
      </w:r>
      <w:r w:rsidR="00793EBE">
        <w:t xml:space="preserve">Subnets are implemented region level </w:t>
      </w:r>
    </w:p>
    <w:p w14:paraId="325D1AE5" w14:textId="77777777" w:rsidR="00793EBE" w:rsidRDefault="00793EBE" w:rsidP="00883789">
      <w:pPr>
        <w:pStyle w:val="NoSpacing"/>
      </w:pPr>
      <w:r>
        <w:t xml:space="preserve">Network communication happens </w:t>
      </w:r>
      <w:r w:rsidR="009B784D">
        <w:t>through</w:t>
      </w:r>
      <w:r>
        <w:t xml:space="preserve"> private network </w:t>
      </w:r>
      <w:r w:rsidR="00D47FF3">
        <w:t xml:space="preserve">to </w:t>
      </w:r>
      <w:r>
        <w:t>multiple regions, which is not happens in</w:t>
      </w:r>
      <w:r w:rsidR="007638C4">
        <w:t xml:space="preserve"> </w:t>
      </w:r>
      <w:proofErr w:type="spellStart"/>
      <w:r w:rsidR="007638C4">
        <w:t>aws</w:t>
      </w:r>
      <w:proofErr w:type="spellEnd"/>
      <w:r w:rsidR="007638C4">
        <w:t xml:space="preserve"> and azure, these </w:t>
      </w:r>
      <w:proofErr w:type="spellStart"/>
      <w:r w:rsidR="007638C4">
        <w:t>vpcs</w:t>
      </w:r>
      <w:proofErr w:type="spellEnd"/>
      <w:r w:rsidR="007638C4">
        <w:t xml:space="preserve"> are re</w:t>
      </w:r>
      <w:r>
        <w:t>gion level</w:t>
      </w:r>
    </w:p>
    <w:p w14:paraId="38DD98D6" w14:textId="77777777" w:rsidR="00793EBE" w:rsidRDefault="00793EBE" w:rsidP="00883789">
      <w:pPr>
        <w:pStyle w:val="NoSpacing"/>
      </w:pPr>
    </w:p>
    <w:p w14:paraId="283D14D2" w14:textId="77777777" w:rsidR="00D47FF3" w:rsidRDefault="00D47FF3" w:rsidP="00883789">
      <w:pPr>
        <w:pStyle w:val="NoSpacing"/>
      </w:pPr>
    </w:p>
    <w:p w14:paraId="4A549647" w14:textId="77777777" w:rsidR="00793EBE" w:rsidRDefault="00793EBE" w:rsidP="00883789">
      <w:pPr>
        <w:pStyle w:val="NoSpacing"/>
      </w:pPr>
    </w:p>
    <w:p w14:paraId="2A160167" w14:textId="30252E14" w:rsidR="003B1721" w:rsidRDefault="003B1721" w:rsidP="00883789">
      <w:pPr>
        <w:pStyle w:val="NoSpacing"/>
        <w:jc w:val="center"/>
        <w:rPr>
          <w:b/>
          <w:sz w:val="52"/>
          <w:szCs w:val="52"/>
          <w:u w:val="single"/>
        </w:rPr>
      </w:pPr>
      <w:r w:rsidRPr="003B1721">
        <w:rPr>
          <w:b/>
          <w:sz w:val="52"/>
          <w:szCs w:val="52"/>
          <w:u w:val="single"/>
        </w:rPr>
        <w:t>IAM</w:t>
      </w:r>
    </w:p>
    <w:p w14:paraId="1D658118" w14:textId="0F788937" w:rsidR="00193A97" w:rsidRDefault="00193A97" w:rsidP="00883789">
      <w:pPr>
        <w:pStyle w:val="NoSpacing"/>
        <w:jc w:val="center"/>
        <w:rPr>
          <w:b/>
          <w:sz w:val="52"/>
          <w:szCs w:val="52"/>
          <w:u w:val="single"/>
        </w:rPr>
      </w:pPr>
    </w:p>
    <w:p w14:paraId="1E34AEBE" w14:textId="6620657F" w:rsidR="00193A97" w:rsidRDefault="00193A97" w:rsidP="00883789">
      <w:pPr>
        <w:pStyle w:val="NoSpacing"/>
        <w:jc w:val="center"/>
        <w:rPr>
          <w:b/>
          <w:sz w:val="52"/>
          <w:szCs w:val="52"/>
          <w:u w:val="single"/>
        </w:rPr>
      </w:pPr>
      <w:r>
        <w:rPr>
          <w:noProof/>
        </w:rPr>
        <w:lastRenderedPageBreak/>
        <w:drawing>
          <wp:inline distT="0" distB="0" distL="0" distR="0" wp14:anchorId="03E29501" wp14:editId="00756783">
            <wp:extent cx="5731510" cy="2628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9D91" w14:textId="77777777" w:rsidR="003B1721" w:rsidRPr="003B1721" w:rsidRDefault="003B1721" w:rsidP="00883789">
      <w:pPr>
        <w:pStyle w:val="NoSpacing"/>
      </w:pPr>
    </w:p>
    <w:p w14:paraId="2EE992A7" w14:textId="77777777" w:rsidR="003B1721" w:rsidRDefault="00116E4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64903AD" wp14:editId="7EB1B9E9">
            <wp:extent cx="4191261" cy="19061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1158" cy="19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D560" w14:textId="77777777" w:rsidR="00116E4C" w:rsidRDefault="00116E4C" w:rsidP="00883789">
      <w:pPr>
        <w:pStyle w:val="NoSpacing"/>
      </w:pPr>
    </w:p>
    <w:p w14:paraId="4825B35E" w14:textId="77777777" w:rsidR="00116E4C" w:rsidRDefault="00C02C9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943279D" wp14:editId="03E53C20">
            <wp:extent cx="4320540" cy="257175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9431" cy="25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1C6" w14:textId="77777777" w:rsidR="00C02C95" w:rsidRDefault="00C02C95" w:rsidP="00883789">
      <w:pPr>
        <w:pStyle w:val="NoSpacing"/>
      </w:pPr>
    </w:p>
    <w:p w14:paraId="7CD406F5" w14:textId="77777777" w:rsidR="00C02C95" w:rsidRDefault="00C02C9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24C097A" wp14:editId="5A1456FA">
            <wp:extent cx="4319516" cy="1408892"/>
            <wp:effectExtent l="0" t="0" r="508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9879" cy="14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2C5" w14:textId="77777777" w:rsidR="00C02C95" w:rsidRDefault="00C02C95" w:rsidP="00883789">
      <w:pPr>
        <w:pStyle w:val="NoSpacing"/>
      </w:pPr>
    </w:p>
    <w:p w14:paraId="5F71D3D0" w14:textId="77777777" w:rsidR="00C02C95" w:rsidRDefault="00C02C95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9598BE3" wp14:editId="30791FFC">
            <wp:extent cx="3978244" cy="1702191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9641" cy="17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C355" w14:textId="77777777" w:rsidR="00C02C95" w:rsidRDefault="00C02C95" w:rsidP="00883789">
      <w:pPr>
        <w:pStyle w:val="NoSpacing"/>
      </w:pPr>
    </w:p>
    <w:p w14:paraId="6C6D5584" w14:textId="77777777" w:rsidR="00C02C95" w:rsidRDefault="00C02C9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862069C" wp14:editId="5F156043">
            <wp:extent cx="4016303" cy="2264899"/>
            <wp:effectExtent l="0" t="0" r="381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5767" cy="22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874A" w14:textId="77777777" w:rsidR="00C02C95" w:rsidRDefault="00C02C95" w:rsidP="00883789">
      <w:pPr>
        <w:pStyle w:val="NoSpacing"/>
      </w:pPr>
    </w:p>
    <w:p w14:paraId="1330EFBD" w14:textId="77777777" w:rsidR="00C02C95" w:rsidRDefault="00F8404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738A505" wp14:editId="5A42B1EF">
            <wp:extent cx="3516923" cy="2275908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251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CE92" w14:textId="77777777" w:rsidR="00F8404C" w:rsidRDefault="00F8404C" w:rsidP="00883789">
      <w:pPr>
        <w:pStyle w:val="NoSpacing"/>
      </w:pPr>
    </w:p>
    <w:p w14:paraId="112697A0" w14:textId="77777777" w:rsidR="00F8404C" w:rsidRDefault="00F8404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9488109" wp14:editId="32FDDE7C">
            <wp:extent cx="3706837" cy="2392236"/>
            <wp:effectExtent l="0" t="0" r="825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2449" cy="24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8DC6" w14:textId="77777777" w:rsidR="00F8404C" w:rsidRDefault="00F8404C" w:rsidP="00883789">
      <w:pPr>
        <w:pStyle w:val="NoSpacing"/>
      </w:pPr>
    </w:p>
    <w:p w14:paraId="07B2A4B3" w14:textId="77777777" w:rsidR="00F8404C" w:rsidRDefault="00F8404C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A0FDE31" wp14:editId="0A87F416">
            <wp:extent cx="3967970" cy="19483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4070" cy="19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0A3E" w14:textId="77777777" w:rsidR="00F8404C" w:rsidRDefault="00F8404C" w:rsidP="00883789">
      <w:pPr>
        <w:pStyle w:val="NoSpacing"/>
      </w:pPr>
    </w:p>
    <w:p w14:paraId="1E46D49A" w14:textId="77777777" w:rsidR="00F8404C" w:rsidRDefault="00F8404C" w:rsidP="00883789">
      <w:pPr>
        <w:pStyle w:val="NoSpacing"/>
      </w:pPr>
    </w:p>
    <w:p w14:paraId="1E56D6F6" w14:textId="77777777" w:rsidR="00C043C4" w:rsidRDefault="00235D07" w:rsidP="00C043C4">
      <w:pPr>
        <w:pStyle w:val="NoSpacing"/>
      </w:pPr>
      <w:r>
        <w:t>Service accounts are implemented project level not org level</w:t>
      </w:r>
    </w:p>
    <w:p w14:paraId="04816BFE" w14:textId="77777777" w:rsidR="00C043C4" w:rsidRDefault="00C043C4" w:rsidP="00C043C4">
      <w:pPr>
        <w:pStyle w:val="NoSpacing"/>
      </w:pPr>
    </w:p>
    <w:p w14:paraId="7418B3D4" w14:textId="77777777" w:rsidR="00E864A1" w:rsidRPr="00E864A1" w:rsidRDefault="00E864A1" w:rsidP="00883789">
      <w:pPr>
        <w:pStyle w:val="NoSpacing"/>
        <w:rPr>
          <w:b/>
          <w:sz w:val="32"/>
          <w:szCs w:val="32"/>
        </w:rPr>
      </w:pPr>
      <w:r w:rsidRPr="00E864A1">
        <w:rPr>
          <w:b/>
          <w:sz w:val="32"/>
          <w:szCs w:val="32"/>
        </w:rPr>
        <w:t>Roles are two types</w:t>
      </w:r>
    </w:p>
    <w:p w14:paraId="72B7D3EF" w14:textId="77777777" w:rsidR="00E864A1" w:rsidRDefault="00E864A1" w:rsidP="00E864A1">
      <w:pPr>
        <w:pStyle w:val="NoSpacing"/>
        <w:numPr>
          <w:ilvl w:val="0"/>
          <w:numId w:val="3"/>
        </w:numPr>
      </w:pPr>
      <w:r>
        <w:t>Google managed roles</w:t>
      </w:r>
    </w:p>
    <w:p w14:paraId="114A64D9" w14:textId="77777777" w:rsidR="00E864A1" w:rsidRDefault="00E864A1" w:rsidP="00E864A1">
      <w:pPr>
        <w:pStyle w:val="NoSpacing"/>
        <w:numPr>
          <w:ilvl w:val="0"/>
          <w:numId w:val="3"/>
        </w:numPr>
      </w:pPr>
      <w:r>
        <w:t xml:space="preserve">Custom roles </w:t>
      </w:r>
    </w:p>
    <w:p w14:paraId="6E0B9765" w14:textId="77777777" w:rsidR="00E864A1" w:rsidRDefault="00980DA1" w:rsidP="00883789">
      <w:pPr>
        <w:pStyle w:val="NoSpacing"/>
      </w:pPr>
      <w:r>
        <w:t xml:space="preserve">Total </w:t>
      </w:r>
      <w:proofErr w:type="spellStart"/>
      <w:r>
        <w:t>roles</w:t>
      </w:r>
      <w:proofErr w:type="spellEnd"/>
      <w:r>
        <w:t xml:space="preserve"> around </w:t>
      </w:r>
      <w:proofErr w:type="gramStart"/>
      <w:r>
        <w:t>724</w:t>
      </w:r>
      <w:r w:rsidR="00D92B39">
        <w:t xml:space="preserve">  =</w:t>
      </w:r>
      <w:proofErr w:type="gramEnd"/>
      <w:r w:rsidR="00D92B39">
        <w:t xml:space="preserve"> permissions 3875</w:t>
      </w:r>
    </w:p>
    <w:p w14:paraId="4DBBF13B" w14:textId="77777777" w:rsidR="00980DA1" w:rsidRDefault="00980DA1" w:rsidP="00883789">
      <w:pPr>
        <w:pStyle w:val="NoSpacing"/>
      </w:pPr>
    </w:p>
    <w:p w14:paraId="3E2241DF" w14:textId="77777777" w:rsidR="00C02C95" w:rsidRDefault="00980DA1" w:rsidP="00883789">
      <w:pPr>
        <w:pStyle w:val="NoSpacing"/>
      </w:pPr>
      <w:r>
        <w:t xml:space="preserve">To use cloud </w:t>
      </w:r>
      <w:r w:rsidR="005177B1">
        <w:t>resources,</w:t>
      </w:r>
      <w:r>
        <w:t xml:space="preserve"> we need to enable API of particular resource ex- k8s, cloud run, compute engine etc…</w:t>
      </w:r>
    </w:p>
    <w:p w14:paraId="4345CEE5" w14:textId="77777777" w:rsidR="00980DA1" w:rsidRDefault="00980DA1" w:rsidP="00883789">
      <w:pPr>
        <w:pStyle w:val="NoSpacing"/>
      </w:pPr>
    </w:p>
    <w:p w14:paraId="681EFA96" w14:textId="77777777" w:rsidR="00FB53CF" w:rsidRDefault="00FB53CF" w:rsidP="00883789">
      <w:pPr>
        <w:pStyle w:val="NoSpacing"/>
      </w:pPr>
      <w:r>
        <w:t>Alpha, beta and general availability – models</w:t>
      </w:r>
    </w:p>
    <w:p w14:paraId="07802CB4" w14:textId="77777777" w:rsidR="00FB53CF" w:rsidRDefault="00FB53CF" w:rsidP="00883789">
      <w:pPr>
        <w:pStyle w:val="NoSpacing"/>
      </w:pPr>
    </w:p>
    <w:p w14:paraId="5B3FB18F" w14:textId="77777777" w:rsidR="00FB53CF" w:rsidRDefault="00940C8E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DB55BED" wp14:editId="62A639A0">
            <wp:extent cx="4339883" cy="2222350"/>
            <wp:effectExtent l="0" t="0" r="381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9106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8F52" w14:textId="77777777" w:rsidR="00BA2046" w:rsidRDefault="00BA2046" w:rsidP="00883789">
      <w:pPr>
        <w:pStyle w:val="NoSpacing"/>
      </w:pPr>
    </w:p>
    <w:p w14:paraId="4606047F" w14:textId="77777777" w:rsidR="00BA2046" w:rsidRDefault="00BA2046" w:rsidP="00883789">
      <w:pPr>
        <w:pStyle w:val="NoSpacing"/>
      </w:pPr>
    </w:p>
    <w:p w14:paraId="6FE74F74" w14:textId="77777777" w:rsidR="00940C8E" w:rsidRDefault="00B46DD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601866A" wp14:editId="038E4EA1">
            <wp:extent cx="4635610" cy="23660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7955" cy="23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4BF" w14:textId="77777777" w:rsidR="00B46DD0" w:rsidRDefault="00B46DD0" w:rsidP="00883789">
      <w:pPr>
        <w:pStyle w:val="NoSpacing"/>
      </w:pPr>
    </w:p>
    <w:p w14:paraId="0A88A3C1" w14:textId="77777777" w:rsidR="00B46DD0" w:rsidRDefault="00C91043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56B19DC" wp14:editId="3625DA11">
            <wp:extent cx="4621237" cy="2013663"/>
            <wp:effectExtent l="0" t="0" r="825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6554" cy="20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D7B7" w14:textId="77777777" w:rsidR="00C91043" w:rsidRDefault="00C91043" w:rsidP="00883789">
      <w:pPr>
        <w:pStyle w:val="NoSpacing"/>
      </w:pPr>
    </w:p>
    <w:p w14:paraId="69A64E96" w14:textId="77777777" w:rsidR="00C91043" w:rsidRDefault="00C91043" w:rsidP="00883789">
      <w:pPr>
        <w:pStyle w:val="NoSpacing"/>
      </w:pPr>
    </w:p>
    <w:p w14:paraId="2C21B8CB" w14:textId="77777777" w:rsidR="001F03DF" w:rsidRDefault="001F03DF" w:rsidP="00883789">
      <w:pPr>
        <w:pStyle w:val="NoSpacing"/>
      </w:pPr>
      <w:r>
        <w:t>For testing the website or application locally from google cloud can use web preview option</w:t>
      </w:r>
    </w:p>
    <w:p w14:paraId="24BB1798" w14:textId="77777777" w:rsidR="009065BC" w:rsidRDefault="009065BC" w:rsidP="00883789">
      <w:pPr>
        <w:pStyle w:val="NoSpacing"/>
      </w:pPr>
    </w:p>
    <w:p w14:paraId="3884DF83" w14:textId="77777777" w:rsidR="009065BC" w:rsidRDefault="009065B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A19EC51" wp14:editId="2ED8CCB0">
            <wp:extent cx="5430129" cy="263324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936" cy="263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6E65" w14:textId="77777777" w:rsidR="009065BC" w:rsidRDefault="009065BC" w:rsidP="00883789">
      <w:pPr>
        <w:pStyle w:val="NoSpacing"/>
      </w:pPr>
    </w:p>
    <w:p w14:paraId="1FBAEF50" w14:textId="77777777" w:rsidR="001F03DF" w:rsidRDefault="001F03D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C04D1C1" wp14:editId="5FEFD591">
            <wp:extent cx="5731510" cy="1296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2A3" w14:textId="77777777" w:rsidR="001F03DF" w:rsidRDefault="001F03DF" w:rsidP="00883789">
      <w:pPr>
        <w:pStyle w:val="NoSpacing"/>
      </w:pPr>
    </w:p>
    <w:p w14:paraId="5A4F985B" w14:textId="77777777" w:rsidR="00AB4E5B" w:rsidRPr="00D11D87" w:rsidRDefault="00D11D87" w:rsidP="00883789">
      <w:pPr>
        <w:pStyle w:val="NoSpacing"/>
        <w:rPr>
          <w:sz w:val="32"/>
          <w:szCs w:val="32"/>
        </w:rPr>
      </w:pPr>
      <w:r w:rsidRPr="00D11D87">
        <w:rPr>
          <w:sz w:val="32"/>
          <w:szCs w:val="32"/>
        </w:rPr>
        <w:t xml:space="preserve">VPC </w:t>
      </w:r>
    </w:p>
    <w:p w14:paraId="3A94BF8A" w14:textId="77777777" w:rsidR="00D11D87" w:rsidRDefault="00D11D87" w:rsidP="00883789">
      <w:pPr>
        <w:pStyle w:val="NoSpacing"/>
      </w:pPr>
    </w:p>
    <w:p w14:paraId="7784DADC" w14:textId="77777777" w:rsidR="00D11D87" w:rsidRDefault="001F2C7C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EE110A4" wp14:editId="6B482BCF">
            <wp:extent cx="5731510" cy="27901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FEF" w14:textId="77777777" w:rsidR="001F2C7C" w:rsidRDefault="001F2C7C" w:rsidP="00883789">
      <w:pPr>
        <w:pStyle w:val="NoSpacing"/>
      </w:pPr>
    </w:p>
    <w:p w14:paraId="5E4EF0F5" w14:textId="77777777" w:rsidR="001F2C7C" w:rsidRDefault="00707D5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AC581EF" wp14:editId="161690A8">
            <wp:extent cx="3159457" cy="1807703"/>
            <wp:effectExtent l="0" t="0" r="3175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2702" cy="181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DEBE" w14:textId="77777777" w:rsidR="00707D51" w:rsidRDefault="00707D51" w:rsidP="00883789">
      <w:pPr>
        <w:pStyle w:val="NoSpacing"/>
      </w:pPr>
    </w:p>
    <w:p w14:paraId="3F33DC8A" w14:textId="77777777" w:rsidR="00707D51" w:rsidRDefault="007F3A4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AB846E8" wp14:editId="0A85363C">
            <wp:extent cx="3754867" cy="204716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9075" cy="20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78D8" w14:textId="77777777" w:rsidR="007F3A41" w:rsidRDefault="007F3A41" w:rsidP="00883789">
      <w:pPr>
        <w:pStyle w:val="NoSpacing"/>
      </w:pPr>
    </w:p>
    <w:p w14:paraId="7E48C0B8" w14:textId="77777777" w:rsidR="007F3A41" w:rsidRDefault="006464CE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37E4A54" wp14:editId="0EF64AA4">
            <wp:extent cx="3432412" cy="2219546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1818" cy="22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5345" w14:textId="77777777" w:rsidR="009B7E96" w:rsidRDefault="009B7E96" w:rsidP="00883789">
      <w:pPr>
        <w:pStyle w:val="NoSpacing"/>
      </w:pPr>
    </w:p>
    <w:p w14:paraId="1B8564CC" w14:textId="77777777" w:rsidR="009B7E96" w:rsidRDefault="009B7E96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199A2C0E" wp14:editId="4A98CA96">
            <wp:extent cx="3452884" cy="11447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5808" cy="11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9AB5" w14:textId="77777777" w:rsidR="009B7E96" w:rsidRDefault="009B7E96" w:rsidP="00883789">
      <w:pPr>
        <w:pStyle w:val="NoSpacing"/>
      </w:pPr>
    </w:p>
    <w:p w14:paraId="18D3FF3A" w14:textId="77777777" w:rsidR="009B7E96" w:rsidRDefault="009B7E96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2A0AA7E" wp14:editId="48B980FC">
            <wp:extent cx="3411940" cy="199950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9953" cy="201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1603" w14:textId="77777777" w:rsidR="009B7E96" w:rsidRDefault="009B7E96" w:rsidP="00883789">
      <w:pPr>
        <w:pStyle w:val="NoSpacing"/>
      </w:pPr>
    </w:p>
    <w:p w14:paraId="63A01E92" w14:textId="77777777" w:rsidR="009B7E96" w:rsidRDefault="00AF717A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F961BE4" wp14:editId="0CB8B33A">
            <wp:extent cx="3160812" cy="1487606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2958" cy="15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AAB2" w14:textId="77777777" w:rsidR="00AF717A" w:rsidRDefault="00AF717A" w:rsidP="00883789">
      <w:pPr>
        <w:pStyle w:val="NoSpacing"/>
      </w:pPr>
    </w:p>
    <w:p w14:paraId="70BE3877" w14:textId="77777777" w:rsidR="00AF717A" w:rsidRDefault="00C0434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4C070CB" wp14:editId="05B3E27B">
            <wp:extent cx="3418764" cy="18162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8510" cy="18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2A36" w14:textId="77777777" w:rsidR="00C04342" w:rsidRDefault="00C04342" w:rsidP="00883789">
      <w:pPr>
        <w:pStyle w:val="NoSpacing"/>
      </w:pPr>
    </w:p>
    <w:p w14:paraId="4525328F" w14:textId="77777777" w:rsidR="00C04342" w:rsidRDefault="00C04342" w:rsidP="00883789">
      <w:pPr>
        <w:pStyle w:val="NoSpacing"/>
      </w:pPr>
    </w:p>
    <w:p w14:paraId="3F1162BA" w14:textId="77777777" w:rsidR="006464CE" w:rsidRDefault="006464CE" w:rsidP="00883789">
      <w:pPr>
        <w:pStyle w:val="NoSpacing"/>
      </w:pPr>
    </w:p>
    <w:p w14:paraId="19055E0D" w14:textId="77777777" w:rsidR="006464CE" w:rsidRDefault="009B7E96" w:rsidP="00883789">
      <w:pPr>
        <w:pStyle w:val="NoSpacing"/>
      </w:pPr>
      <w:r>
        <w:t xml:space="preserve">By </w:t>
      </w:r>
      <w:proofErr w:type="gramStart"/>
      <w:r>
        <w:t>default</w:t>
      </w:r>
      <w:proofErr w:type="gramEnd"/>
      <w:r>
        <w:t xml:space="preserve"> </w:t>
      </w:r>
      <w:proofErr w:type="spellStart"/>
      <w:r>
        <w:t>vpc</w:t>
      </w:r>
      <w:proofErr w:type="spellEnd"/>
      <w:r>
        <w:t xml:space="preserve"> creates 24 subnets with default </w:t>
      </w:r>
      <w:proofErr w:type="spellStart"/>
      <w:r>
        <w:t>ip</w:t>
      </w:r>
      <w:proofErr w:type="spellEnd"/>
      <w:r>
        <w:t xml:space="preserve"> address ranges</w:t>
      </w:r>
    </w:p>
    <w:p w14:paraId="7DF5E273" w14:textId="77777777" w:rsidR="009B7E96" w:rsidRDefault="009B7E96" w:rsidP="00883789">
      <w:pPr>
        <w:pStyle w:val="NoSpacing"/>
      </w:pPr>
    </w:p>
    <w:p w14:paraId="5CFD4BCA" w14:textId="77777777" w:rsidR="001F2C7C" w:rsidRDefault="0011032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1044E24" wp14:editId="7D36A386">
            <wp:extent cx="3357349" cy="16228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4460" cy="16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184" w14:textId="77777777" w:rsidR="00110320" w:rsidRDefault="00110320" w:rsidP="00883789">
      <w:pPr>
        <w:pStyle w:val="NoSpacing"/>
      </w:pPr>
    </w:p>
    <w:p w14:paraId="5916FCB0" w14:textId="77777777" w:rsidR="00110320" w:rsidRDefault="00714CA4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42C53D3" wp14:editId="2398A124">
            <wp:extent cx="3357245" cy="14535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8667" cy="14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CFF7" w14:textId="77777777" w:rsidR="00714CA4" w:rsidRDefault="00714CA4" w:rsidP="00883789">
      <w:pPr>
        <w:pStyle w:val="NoSpacing"/>
      </w:pPr>
    </w:p>
    <w:p w14:paraId="3B7F2361" w14:textId="77777777" w:rsidR="00714CA4" w:rsidRDefault="00BC6F6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16AB39A" wp14:editId="6578E665">
            <wp:extent cx="3480585" cy="1862919"/>
            <wp:effectExtent l="0" t="0" r="571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114" cy="18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0241" w14:textId="77777777" w:rsidR="00BC6F6C" w:rsidRDefault="00BC6F6C" w:rsidP="00883789">
      <w:pPr>
        <w:pStyle w:val="NoSpacing"/>
      </w:pPr>
    </w:p>
    <w:p w14:paraId="31CC2C10" w14:textId="77777777" w:rsidR="00BC6F6C" w:rsidRDefault="005D6BE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A2BAD85" wp14:editId="28ACB8AF">
            <wp:extent cx="3268639" cy="1771931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0061" cy="17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415A" w14:textId="77777777" w:rsidR="005D6BE1" w:rsidRDefault="005D6BE1" w:rsidP="00883789">
      <w:pPr>
        <w:pStyle w:val="NoSpacing"/>
      </w:pPr>
    </w:p>
    <w:p w14:paraId="5DAEBD82" w14:textId="77777777" w:rsidR="005D6BE1" w:rsidRDefault="003330DD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535E499" wp14:editId="7F8F7EF2">
            <wp:extent cx="2896371" cy="1740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3153" cy="174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1DB1" w14:textId="77777777" w:rsidR="003330DD" w:rsidRDefault="003330DD" w:rsidP="00883789">
      <w:pPr>
        <w:pStyle w:val="NoSpacing"/>
      </w:pPr>
    </w:p>
    <w:p w14:paraId="59E4B8BC" w14:textId="77777777" w:rsidR="00BC7818" w:rsidRDefault="00BC7818" w:rsidP="00883789">
      <w:pPr>
        <w:pStyle w:val="NoSpacing"/>
      </w:pPr>
      <w:r>
        <w:t>Shared VPC</w:t>
      </w:r>
      <w:r w:rsidR="00C47456">
        <w:t xml:space="preserve"> – organization level, org should be same</w:t>
      </w:r>
    </w:p>
    <w:p w14:paraId="368FEF4C" w14:textId="77777777" w:rsidR="00BC7818" w:rsidRDefault="00BC7818" w:rsidP="00883789">
      <w:pPr>
        <w:pStyle w:val="NoSpacing"/>
      </w:pPr>
    </w:p>
    <w:p w14:paraId="4ADBF8C5" w14:textId="77777777" w:rsidR="00BC7818" w:rsidRDefault="00BC7818" w:rsidP="00883789">
      <w:pPr>
        <w:pStyle w:val="NoSpacing"/>
      </w:pPr>
      <w:r>
        <w:t xml:space="preserve">Standalone Projects – the project which is not using any shared </w:t>
      </w:r>
      <w:proofErr w:type="spellStart"/>
      <w:r>
        <w:t>vpc</w:t>
      </w:r>
      <w:proofErr w:type="spellEnd"/>
      <w:r>
        <w:t xml:space="preserve">, default and custom </w:t>
      </w:r>
      <w:proofErr w:type="spellStart"/>
      <w:r>
        <w:t>vpc</w:t>
      </w:r>
      <w:proofErr w:type="spellEnd"/>
      <w:r>
        <w:t xml:space="preserve"> </w:t>
      </w:r>
    </w:p>
    <w:p w14:paraId="73E38650" w14:textId="77777777" w:rsidR="00BC7818" w:rsidRDefault="00BC7818" w:rsidP="00883789">
      <w:pPr>
        <w:pStyle w:val="NoSpacing"/>
      </w:pPr>
    </w:p>
    <w:p w14:paraId="7AA4A8B7" w14:textId="77777777" w:rsidR="00BC7818" w:rsidRDefault="00BC7818" w:rsidP="00883789">
      <w:pPr>
        <w:pStyle w:val="NoSpacing"/>
      </w:pPr>
      <w:r>
        <w:t xml:space="preserve">Host Projects </w:t>
      </w:r>
      <w:r w:rsidR="00C47456">
        <w:t>–</w:t>
      </w:r>
      <w:r>
        <w:t xml:space="preserve"> </w:t>
      </w:r>
      <w:r w:rsidR="00C47456">
        <w:t xml:space="preserve">projects hosted in shared </w:t>
      </w:r>
      <w:proofErr w:type="spellStart"/>
      <w:r w:rsidR="00C47456">
        <w:t>vpc</w:t>
      </w:r>
      <w:proofErr w:type="spellEnd"/>
    </w:p>
    <w:p w14:paraId="19E965DA" w14:textId="77777777" w:rsidR="00C47456" w:rsidRDefault="00C47456" w:rsidP="00883789">
      <w:pPr>
        <w:pStyle w:val="NoSpacing"/>
      </w:pPr>
      <w:r>
        <w:t xml:space="preserve">Service Projects – projects which can consume the host projects </w:t>
      </w:r>
      <w:proofErr w:type="spellStart"/>
      <w:r>
        <w:t>vpc</w:t>
      </w:r>
      <w:proofErr w:type="spellEnd"/>
      <w:r>
        <w:t xml:space="preserve"> </w:t>
      </w:r>
    </w:p>
    <w:p w14:paraId="29F508EE" w14:textId="77777777" w:rsidR="003330DD" w:rsidRDefault="00AC123F" w:rsidP="00883789">
      <w:pPr>
        <w:pStyle w:val="NoSpacing"/>
      </w:pPr>
      <w:r>
        <w:t xml:space="preserve">Shared VPC or Cross Project Network – using shared </w:t>
      </w:r>
      <w:proofErr w:type="spellStart"/>
      <w:r>
        <w:t>vpc</w:t>
      </w:r>
      <w:proofErr w:type="spellEnd"/>
      <w:r>
        <w:t xml:space="preserve"> we can create </w:t>
      </w:r>
    </w:p>
    <w:p w14:paraId="386456CC" w14:textId="77777777" w:rsidR="00AC123F" w:rsidRDefault="00AC123F" w:rsidP="00883789">
      <w:pPr>
        <w:pStyle w:val="NoSpacing"/>
      </w:pPr>
    </w:p>
    <w:p w14:paraId="7C629CC2" w14:textId="77777777" w:rsidR="00C47456" w:rsidRDefault="00C47456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F06010D" wp14:editId="6463225E">
            <wp:extent cx="4012442" cy="1945763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0323" cy="195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B7B5" w14:textId="77777777" w:rsidR="00C47456" w:rsidRDefault="00C47456" w:rsidP="00883789">
      <w:pPr>
        <w:pStyle w:val="NoSpacing"/>
      </w:pPr>
    </w:p>
    <w:p w14:paraId="11A89710" w14:textId="77777777" w:rsidR="00C47456" w:rsidRDefault="00BE294C" w:rsidP="00883789">
      <w:pPr>
        <w:pStyle w:val="NoSpacing"/>
      </w:pPr>
      <w:r>
        <w:t xml:space="preserve">Network </w:t>
      </w:r>
      <w:r w:rsidR="003347A7">
        <w:t>user’s</w:t>
      </w:r>
      <w:r>
        <w:t xml:space="preserve"> </w:t>
      </w:r>
      <w:r w:rsidR="00F17BA8">
        <w:t>role -</w:t>
      </w:r>
      <w:r>
        <w:t xml:space="preserve"> organization lev</w:t>
      </w:r>
      <w:r w:rsidR="00F17BA8">
        <w:t>el role – user should have their</w:t>
      </w:r>
      <w:r>
        <w:t xml:space="preserve"> roles  </w:t>
      </w:r>
    </w:p>
    <w:p w14:paraId="0BB8017B" w14:textId="77777777" w:rsidR="00BE294C" w:rsidRDefault="00BE294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A2A5766" wp14:editId="5567C96F">
            <wp:extent cx="3323230" cy="1785326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7" cy="179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75CB" w14:textId="77777777" w:rsidR="00BE294C" w:rsidRDefault="00BE294C" w:rsidP="00883789">
      <w:pPr>
        <w:pStyle w:val="NoSpacing"/>
      </w:pPr>
    </w:p>
    <w:p w14:paraId="5E3CC9BB" w14:textId="77777777" w:rsidR="00BE294C" w:rsidRDefault="00BE294C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9A777F3" wp14:editId="78B169D5">
            <wp:extent cx="3216457" cy="3527946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1673" cy="35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F4BB" w14:textId="77777777" w:rsidR="00BE294C" w:rsidRDefault="00BE294C" w:rsidP="00883789">
      <w:pPr>
        <w:pStyle w:val="NoSpacing"/>
      </w:pPr>
    </w:p>
    <w:p w14:paraId="61A0960E" w14:textId="77777777" w:rsidR="00BE294C" w:rsidRDefault="008D3514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4936184C" wp14:editId="3B4F08A1">
            <wp:extent cx="3268779" cy="2818263"/>
            <wp:effectExtent l="0" t="0" r="825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79283" cy="28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50B" w14:textId="77777777" w:rsidR="008D3514" w:rsidRDefault="008D3514" w:rsidP="00883789">
      <w:pPr>
        <w:pStyle w:val="NoSpacing"/>
      </w:pPr>
    </w:p>
    <w:p w14:paraId="47FC1EA8" w14:textId="77777777" w:rsidR="008D3514" w:rsidRDefault="008D3514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20AED57" wp14:editId="58400F2D">
            <wp:extent cx="3248167" cy="273283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5467" cy="274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EFF2" w14:textId="77777777" w:rsidR="008D3514" w:rsidRDefault="008D3514" w:rsidP="00883789">
      <w:pPr>
        <w:pStyle w:val="NoSpacing"/>
      </w:pPr>
    </w:p>
    <w:p w14:paraId="2671D362" w14:textId="77777777" w:rsidR="008D3514" w:rsidRDefault="008D3514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C9312C2" wp14:editId="2143550D">
            <wp:extent cx="3875964" cy="202300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9805" cy="20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207A" w14:textId="77777777" w:rsidR="00AC123F" w:rsidRDefault="00AC123F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2F228C85" wp14:editId="5B759804">
            <wp:extent cx="4778734" cy="2447606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0944" cy="24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EC45" w14:textId="77777777" w:rsidR="00AC123F" w:rsidRDefault="00AC123F" w:rsidP="00883789">
      <w:pPr>
        <w:pStyle w:val="NoSpacing"/>
      </w:pPr>
      <w:r>
        <w:t>To create Shared VPC use</w:t>
      </w:r>
      <w:r w:rsidR="00A32226">
        <w:t>r</w:t>
      </w:r>
      <w:r>
        <w:t xml:space="preserve"> should have Compute Shared VPC Admin role</w:t>
      </w:r>
    </w:p>
    <w:p w14:paraId="08B5E7F7" w14:textId="77777777" w:rsidR="00AC123F" w:rsidRDefault="00AC123F" w:rsidP="00883789">
      <w:pPr>
        <w:pStyle w:val="NoSpacing"/>
      </w:pPr>
    </w:p>
    <w:p w14:paraId="45909A7D" w14:textId="77777777" w:rsidR="00AC123F" w:rsidRDefault="00AC123F" w:rsidP="00883789">
      <w:pPr>
        <w:pStyle w:val="NoSpacing"/>
      </w:pPr>
      <w:r>
        <w:t>To create Host Project</w:t>
      </w:r>
    </w:p>
    <w:p w14:paraId="57838A3F" w14:textId="77777777" w:rsidR="00AC123F" w:rsidRDefault="00AC123F" w:rsidP="00883789">
      <w:pPr>
        <w:pStyle w:val="NoSpacing"/>
      </w:pPr>
    </w:p>
    <w:p w14:paraId="6C5B6EBF" w14:textId="77777777" w:rsidR="0059076A" w:rsidRDefault="0059076A" w:rsidP="00883789">
      <w:pPr>
        <w:pStyle w:val="NoSpacing"/>
      </w:pPr>
      <w:r>
        <w:t xml:space="preserve">We </w:t>
      </w:r>
      <w:r w:rsidR="00A32226">
        <w:t>cannot</w:t>
      </w:r>
      <w:r>
        <w:t xml:space="preserve"> delete shared </w:t>
      </w:r>
      <w:proofErr w:type="spellStart"/>
      <w:r>
        <w:t>vpc</w:t>
      </w:r>
      <w:proofErr w:type="spellEnd"/>
      <w:r>
        <w:t xml:space="preserve"> connected projects, first w</w:t>
      </w:r>
      <w:r w:rsidR="00A32226">
        <w:t xml:space="preserve">e need to disable the shared </w:t>
      </w:r>
      <w:proofErr w:type="spellStart"/>
      <w:r w:rsidR="00A32226">
        <w:t>vpc</w:t>
      </w:r>
      <w:proofErr w:type="spellEnd"/>
      <w:r>
        <w:t xml:space="preserve"> option for that project</w:t>
      </w:r>
    </w:p>
    <w:p w14:paraId="0AB489C1" w14:textId="77777777" w:rsidR="0059076A" w:rsidRDefault="0059076A" w:rsidP="00883789">
      <w:pPr>
        <w:pStyle w:val="NoSpacing"/>
      </w:pPr>
      <w:r>
        <w:t xml:space="preserve">Go to shared </w:t>
      </w:r>
      <w:proofErr w:type="spellStart"/>
      <w:r>
        <w:t>vpc</w:t>
      </w:r>
      <w:proofErr w:type="spellEnd"/>
      <w:r>
        <w:t xml:space="preserve"> enabled project and disable the project then delete</w:t>
      </w:r>
    </w:p>
    <w:p w14:paraId="4B156809" w14:textId="77777777" w:rsidR="0059076A" w:rsidRDefault="0059076A" w:rsidP="00883789">
      <w:pPr>
        <w:pStyle w:val="NoSpacing"/>
      </w:pPr>
    </w:p>
    <w:p w14:paraId="0F450095" w14:textId="77777777" w:rsidR="0059076A" w:rsidRDefault="0059076A" w:rsidP="00883789">
      <w:pPr>
        <w:pStyle w:val="NoSpacing"/>
      </w:pPr>
      <w:r>
        <w:t xml:space="preserve">Host project </w:t>
      </w:r>
      <w:r w:rsidR="00A32226">
        <w:t>cannot</w:t>
      </w:r>
      <w:r>
        <w:t xml:space="preserve"> act as service project, </w:t>
      </w:r>
    </w:p>
    <w:p w14:paraId="65340967" w14:textId="77777777" w:rsidR="00AC123F" w:rsidRDefault="00AC123F" w:rsidP="00883789">
      <w:pPr>
        <w:pStyle w:val="NoSpacing"/>
      </w:pPr>
    </w:p>
    <w:p w14:paraId="185993E1" w14:textId="77777777" w:rsidR="0059076A" w:rsidRDefault="0059076A" w:rsidP="00883789">
      <w:pPr>
        <w:pStyle w:val="NoSpacing"/>
      </w:pPr>
      <w:r>
        <w:t>One host project is there, created another host project and can we give permission to access the subnets?</w:t>
      </w:r>
    </w:p>
    <w:p w14:paraId="3F8AE1F3" w14:textId="77777777" w:rsidR="0059076A" w:rsidRDefault="00A32226" w:rsidP="00883789">
      <w:pPr>
        <w:pStyle w:val="NoSpacing"/>
      </w:pPr>
      <w:r>
        <w:t>No,</w:t>
      </w:r>
      <w:r w:rsidR="003347A7">
        <w:t xml:space="preserve"> host</w:t>
      </w:r>
      <w:r w:rsidR="0059076A">
        <w:t xml:space="preserve"> project can access only as host project or service project but not to another host project</w:t>
      </w:r>
    </w:p>
    <w:p w14:paraId="4E0AFE7E" w14:textId="77777777" w:rsidR="0059076A" w:rsidRDefault="0059076A" w:rsidP="00883789">
      <w:pPr>
        <w:pStyle w:val="NoSpacing"/>
      </w:pPr>
    </w:p>
    <w:p w14:paraId="16D21219" w14:textId="77777777" w:rsidR="0059076A" w:rsidRDefault="0059076A" w:rsidP="00883789">
      <w:pPr>
        <w:pStyle w:val="NoSpacing"/>
      </w:pPr>
      <w:r>
        <w:t xml:space="preserve">Host project is having 10 projects, to share we can share only some </w:t>
      </w:r>
      <w:proofErr w:type="spellStart"/>
      <w:r>
        <w:t>vpc</w:t>
      </w:r>
      <w:proofErr w:type="spellEnd"/>
      <w:r>
        <w:t xml:space="preserve"> to users to access, but not subnets in the host project</w:t>
      </w:r>
    </w:p>
    <w:p w14:paraId="140D1942" w14:textId="77777777" w:rsidR="0059076A" w:rsidRDefault="0059076A" w:rsidP="00883789">
      <w:pPr>
        <w:pStyle w:val="NoSpacing"/>
      </w:pPr>
    </w:p>
    <w:p w14:paraId="558EBA17" w14:textId="77777777" w:rsidR="0059076A" w:rsidRDefault="00E56DDD" w:rsidP="00883789">
      <w:pPr>
        <w:pStyle w:val="NoSpacing"/>
      </w:pPr>
      <w:r>
        <w:t>VPC Peering</w:t>
      </w:r>
    </w:p>
    <w:p w14:paraId="5F85D846" w14:textId="77777777" w:rsidR="00E56DDD" w:rsidRDefault="00E56DDD" w:rsidP="00883789">
      <w:pPr>
        <w:pStyle w:val="NoSpacing"/>
      </w:pPr>
    </w:p>
    <w:p w14:paraId="2CC6E00E" w14:textId="77777777" w:rsidR="00E56DDD" w:rsidRDefault="00E56DDD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955B927" wp14:editId="78ACF5FD">
            <wp:extent cx="3384645" cy="1465455"/>
            <wp:effectExtent l="0" t="0" r="635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2477" cy="14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3EC4" w14:textId="77777777" w:rsidR="00E56DDD" w:rsidRDefault="00E56DDD" w:rsidP="00883789">
      <w:pPr>
        <w:pStyle w:val="NoSpacing"/>
      </w:pPr>
    </w:p>
    <w:p w14:paraId="400AE28F" w14:textId="77777777" w:rsidR="00E56DDD" w:rsidRDefault="00A6229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E65EF89" wp14:editId="47A321BA">
            <wp:extent cx="3370997" cy="1765795"/>
            <wp:effectExtent l="0" t="0" r="127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91136" cy="17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5D5D" w14:textId="77777777" w:rsidR="00A62290" w:rsidRDefault="00A62290" w:rsidP="00883789">
      <w:pPr>
        <w:pStyle w:val="NoSpacing"/>
      </w:pPr>
    </w:p>
    <w:p w14:paraId="7BE4BBAE" w14:textId="77777777" w:rsidR="00A62290" w:rsidRDefault="006D394D" w:rsidP="00883789">
      <w:pPr>
        <w:pStyle w:val="NoSpacing"/>
      </w:pPr>
      <w:r>
        <w:t>VPC peering advantages</w:t>
      </w:r>
    </w:p>
    <w:p w14:paraId="11010F01" w14:textId="77777777" w:rsidR="006D394D" w:rsidRDefault="006D394D" w:rsidP="006D394D">
      <w:pPr>
        <w:pStyle w:val="NoSpacing"/>
        <w:numPr>
          <w:ilvl w:val="0"/>
          <w:numId w:val="4"/>
        </w:numPr>
      </w:pPr>
      <w:r>
        <w:t xml:space="preserve">Latency between </w:t>
      </w:r>
      <w:proofErr w:type="spellStart"/>
      <w:r>
        <w:t>vpc</w:t>
      </w:r>
      <w:proofErr w:type="spellEnd"/>
      <w:r>
        <w:t>-peering</w:t>
      </w:r>
    </w:p>
    <w:p w14:paraId="70A95886" w14:textId="77777777" w:rsidR="006D394D" w:rsidRDefault="006D394D" w:rsidP="006D394D">
      <w:pPr>
        <w:pStyle w:val="NoSpacing"/>
        <w:numPr>
          <w:ilvl w:val="0"/>
          <w:numId w:val="4"/>
        </w:numPr>
      </w:pPr>
      <w:r>
        <w:t>Security</w:t>
      </w:r>
    </w:p>
    <w:p w14:paraId="2BB6119B" w14:textId="77777777" w:rsidR="006D394D" w:rsidRDefault="006D394D" w:rsidP="006D394D">
      <w:pPr>
        <w:pStyle w:val="NoSpacing"/>
        <w:numPr>
          <w:ilvl w:val="0"/>
          <w:numId w:val="4"/>
        </w:numPr>
      </w:pPr>
      <w:r>
        <w:lastRenderedPageBreak/>
        <w:t xml:space="preserve">Cost for </w:t>
      </w:r>
      <w:proofErr w:type="spellStart"/>
      <w:r>
        <w:t>vpn</w:t>
      </w:r>
      <w:proofErr w:type="spellEnd"/>
    </w:p>
    <w:p w14:paraId="02CE23C8" w14:textId="77777777" w:rsidR="006D394D" w:rsidRDefault="006D394D" w:rsidP="006D394D">
      <w:pPr>
        <w:pStyle w:val="NoSpacing"/>
        <w:numPr>
          <w:ilvl w:val="0"/>
          <w:numId w:val="4"/>
        </w:numPr>
      </w:pPr>
      <w:proofErr w:type="spellStart"/>
      <w:r>
        <w:t>Vpc</w:t>
      </w:r>
      <w:proofErr w:type="spellEnd"/>
      <w:r>
        <w:t xml:space="preserve"> peering setup is easier compared to </w:t>
      </w:r>
      <w:proofErr w:type="spellStart"/>
      <w:r>
        <w:t>vpn</w:t>
      </w:r>
      <w:proofErr w:type="spellEnd"/>
    </w:p>
    <w:p w14:paraId="393F532C" w14:textId="77777777" w:rsidR="006D394D" w:rsidRDefault="00EC7612" w:rsidP="006D394D">
      <w:pPr>
        <w:pStyle w:val="NoSpacing"/>
        <w:ind w:left="360"/>
      </w:pPr>
      <w:r>
        <w:t>Sha</w:t>
      </w:r>
      <w:r w:rsidR="006D394D">
        <w:t xml:space="preserve">red </w:t>
      </w:r>
      <w:proofErr w:type="spellStart"/>
      <w:r w:rsidR="006D394D">
        <w:t>vpc</w:t>
      </w:r>
      <w:proofErr w:type="spellEnd"/>
      <w:r w:rsidR="006D394D">
        <w:t>, should be within the same organization</w:t>
      </w:r>
    </w:p>
    <w:p w14:paraId="4D669C92" w14:textId="77777777" w:rsidR="006D394D" w:rsidRDefault="006D394D" w:rsidP="006D394D">
      <w:pPr>
        <w:pStyle w:val="NoSpacing"/>
        <w:ind w:left="360"/>
      </w:pPr>
      <w:proofErr w:type="spellStart"/>
      <w:r>
        <w:t>Vpc</w:t>
      </w:r>
      <w:proofErr w:type="spellEnd"/>
      <w:r>
        <w:t xml:space="preserve"> peering, can establish peering in same org, same project, different account, different org, but limitation, these </w:t>
      </w:r>
      <w:proofErr w:type="spellStart"/>
      <w:r>
        <w:t>vpc</w:t>
      </w:r>
      <w:proofErr w:type="spellEnd"/>
      <w:r>
        <w:t xml:space="preserve"> should be in GCP</w:t>
      </w:r>
    </w:p>
    <w:p w14:paraId="749178DC" w14:textId="77777777" w:rsidR="006D394D" w:rsidRDefault="006D394D" w:rsidP="006D394D">
      <w:pPr>
        <w:pStyle w:val="NoSpacing"/>
        <w:ind w:left="360"/>
      </w:pPr>
    </w:p>
    <w:p w14:paraId="0BD67860" w14:textId="77777777" w:rsidR="006D394D" w:rsidRDefault="00EC7612" w:rsidP="006D394D">
      <w:pPr>
        <w:pStyle w:val="NoSpacing"/>
        <w:ind w:left="360"/>
      </w:pPr>
      <w:r>
        <w:t>To connect to m</w:t>
      </w:r>
      <w:r w:rsidR="006D394D">
        <w:t xml:space="preserve">ultiple </w:t>
      </w:r>
      <w:r>
        <w:t xml:space="preserve">cloud </w:t>
      </w:r>
      <w:proofErr w:type="gramStart"/>
      <w:r w:rsidR="006D394D">
        <w:t>provider</w:t>
      </w:r>
      <w:r>
        <w:t>s</w:t>
      </w:r>
      <w:proofErr w:type="gramEnd"/>
      <w:r>
        <w:t xml:space="preserve"> we us </w:t>
      </w:r>
      <w:proofErr w:type="spellStart"/>
      <w:r w:rsidR="006D394D">
        <w:t>vpn</w:t>
      </w:r>
      <w:proofErr w:type="spellEnd"/>
    </w:p>
    <w:p w14:paraId="3DD4B672" w14:textId="77777777" w:rsidR="006D394D" w:rsidRDefault="006D394D" w:rsidP="006D394D">
      <w:pPr>
        <w:pStyle w:val="NoSpacing"/>
        <w:ind w:left="360"/>
      </w:pPr>
    </w:p>
    <w:p w14:paraId="2467F667" w14:textId="77777777" w:rsidR="002858F0" w:rsidRDefault="002858F0" w:rsidP="006D394D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5851B6EF" wp14:editId="51E3CAE9">
            <wp:extent cx="3268639" cy="1985591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89219" cy="19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8FBB" w14:textId="77777777" w:rsidR="002858F0" w:rsidRDefault="002858F0" w:rsidP="006D394D">
      <w:pPr>
        <w:pStyle w:val="NoSpacing"/>
        <w:ind w:left="360"/>
      </w:pPr>
    </w:p>
    <w:p w14:paraId="03EAC943" w14:textId="77777777" w:rsidR="002858F0" w:rsidRDefault="008A3A07" w:rsidP="006D394D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2AEC2F8D" wp14:editId="41E90512">
            <wp:extent cx="3220872" cy="14754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7035" cy="149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B806" w14:textId="77777777" w:rsidR="008A3A07" w:rsidRDefault="008A3A07" w:rsidP="006D394D">
      <w:pPr>
        <w:pStyle w:val="NoSpacing"/>
        <w:ind w:left="360"/>
      </w:pPr>
    </w:p>
    <w:p w14:paraId="319BB039" w14:textId="77777777" w:rsidR="008A3A07" w:rsidRDefault="008A3A07" w:rsidP="006D394D">
      <w:pPr>
        <w:pStyle w:val="NoSpacing"/>
        <w:ind w:left="360"/>
      </w:pPr>
    </w:p>
    <w:p w14:paraId="3CC43FB7" w14:textId="77777777" w:rsidR="008A3A07" w:rsidRDefault="008A3A07" w:rsidP="006D394D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23745D01" wp14:editId="4220C48F">
            <wp:extent cx="2294108" cy="2565779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4701" cy="25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47C" w14:textId="77777777" w:rsidR="0003539F" w:rsidRDefault="0003539F" w:rsidP="0003539F">
      <w:pPr>
        <w:pStyle w:val="NoSpacing"/>
      </w:pPr>
    </w:p>
    <w:p w14:paraId="0E634D32" w14:textId="77777777" w:rsidR="008A3A07" w:rsidRPr="0003539F" w:rsidRDefault="0003539F" w:rsidP="0003539F">
      <w:pPr>
        <w:pStyle w:val="NoSpacing"/>
        <w:rPr>
          <w:b/>
          <w:sz w:val="28"/>
        </w:rPr>
      </w:pPr>
      <w:r w:rsidRPr="0003539F">
        <w:rPr>
          <w:b/>
          <w:sz w:val="28"/>
        </w:rPr>
        <w:t>Google compute Engine (GCE)</w:t>
      </w:r>
    </w:p>
    <w:p w14:paraId="129529F8" w14:textId="77777777" w:rsidR="0003539F" w:rsidRDefault="0003539F" w:rsidP="006D394D">
      <w:pPr>
        <w:pStyle w:val="NoSpacing"/>
        <w:ind w:left="360"/>
      </w:pPr>
    </w:p>
    <w:p w14:paraId="7F77C869" w14:textId="77777777" w:rsidR="0003539F" w:rsidRDefault="0003539F" w:rsidP="006D394D">
      <w:pPr>
        <w:pStyle w:val="NoSpacing"/>
        <w:ind w:left="360"/>
      </w:pPr>
      <w:r>
        <w:t>Google first compute service is GAE (Google App Engine) – PAAS</w:t>
      </w:r>
    </w:p>
    <w:p w14:paraId="315062A0" w14:textId="77777777" w:rsidR="0003539F" w:rsidRDefault="0003539F" w:rsidP="006D394D">
      <w:pPr>
        <w:pStyle w:val="NoSpacing"/>
        <w:ind w:left="360"/>
      </w:pPr>
      <w:r>
        <w:t>Code only customer can manage, underlying infrastructure google manage</w:t>
      </w:r>
    </w:p>
    <w:p w14:paraId="73E45EFA" w14:textId="77777777" w:rsidR="0003539F" w:rsidRDefault="0003539F" w:rsidP="0003539F">
      <w:pPr>
        <w:pStyle w:val="NoSpacing"/>
      </w:pPr>
    </w:p>
    <w:p w14:paraId="1B1C8845" w14:textId="77777777" w:rsidR="0003539F" w:rsidRDefault="0003539F" w:rsidP="0003539F">
      <w:pPr>
        <w:pStyle w:val="NoSpacing"/>
      </w:pPr>
      <w:r>
        <w:t xml:space="preserve">Infrastructure – </w:t>
      </w:r>
      <w:proofErr w:type="spellStart"/>
      <w:r>
        <w:t>os</w:t>
      </w:r>
      <w:proofErr w:type="spellEnd"/>
      <w:r>
        <w:t xml:space="preserve">, apps </w:t>
      </w:r>
    </w:p>
    <w:p w14:paraId="30A484D3" w14:textId="77777777" w:rsidR="0003539F" w:rsidRDefault="0003539F" w:rsidP="0003539F">
      <w:pPr>
        <w:pStyle w:val="NoSpacing"/>
      </w:pPr>
      <w:r>
        <w:t>Platform – only code deployments</w:t>
      </w:r>
    </w:p>
    <w:p w14:paraId="3288709D" w14:textId="77777777" w:rsidR="0003539F" w:rsidRDefault="0003539F" w:rsidP="0003539F">
      <w:pPr>
        <w:pStyle w:val="NoSpacing"/>
      </w:pPr>
    </w:p>
    <w:p w14:paraId="37550855" w14:textId="77777777" w:rsidR="0003539F" w:rsidRDefault="0003539F" w:rsidP="0003539F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7E216994" wp14:editId="62DC457B">
            <wp:extent cx="3609833" cy="19708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4628" cy="197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81CA" w14:textId="77777777" w:rsidR="0003539F" w:rsidRDefault="0003539F" w:rsidP="0003539F">
      <w:pPr>
        <w:pStyle w:val="NoSpacing"/>
      </w:pPr>
    </w:p>
    <w:p w14:paraId="70D90536" w14:textId="77777777" w:rsidR="0003539F" w:rsidRDefault="009473CC" w:rsidP="0003539F">
      <w:pPr>
        <w:pStyle w:val="NoSpacing"/>
      </w:pPr>
      <w:r>
        <w:rPr>
          <w:noProof/>
          <w:lang w:eastAsia="en-IN"/>
        </w:rPr>
        <w:drawing>
          <wp:inline distT="0" distB="0" distL="0" distR="0" wp14:anchorId="37625D1F" wp14:editId="539B3525">
            <wp:extent cx="3357349" cy="1558158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7002" cy="156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8DC" w14:textId="77777777" w:rsidR="009473CC" w:rsidRDefault="009473CC" w:rsidP="0003539F">
      <w:pPr>
        <w:pStyle w:val="NoSpacing"/>
      </w:pPr>
    </w:p>
    <w:p w14:paraId="1EF14DA9" w14:textId="77777777" w:rsidR="009473CC" w:rsidRDefault="00391EAE" w:rsidP="0003539F">
      <w:pPr>
        <w:pStyle w:val="NoSpacing"/>
      </w:pPr>
      <w:proofErr w:type="spellStart"/>
      <w:r>
        <w:t>Vm</w:t>
      </w:r>
      <w:proofErr w:type="spellEnd"/>
      <w:r>
        <w:t xml:space="preserve"> instance name is permanent</w:t>
      </w:r>
    </w:p>
    <w:p w14:paraId="2A3D08CA" w14:textId="77777777" w:rsidR="00391EAE" w:rsidRDefault="00391EAE" w:rsidP="0003539F">
      <w:pPr>
        <w:pStyle w:val="NoSpacing"/>
      </w:pPr>
      <w:r>
        <w:t xml:space="preserve">Region and zone </w:t>
      </w:r>
      <w:r w:rsidR="00AE71A8">
        <w:t>can’t</w:t>
      </w:r>
      <w:r>
        <w:t xml:space="preserve"> be changed once instance is created</w:t>
      </w:r>
    </w:p>
    <w:p w14:paraId="0286F04C" w14:textId="77777777" w:rsidR="00391EAE" w:rsidRDefault="00391EAE" w:rsidP="0003539F">
      <w:pPr>
        <w:pStyle w:val="NoSpacing"/>
      </w:pPr>
      <w:r>
        <w:t xml:space="preserve">Instance size is e2 standard, e2 high </w:t>
      </w:r>
      <w:proofErr w:type="spellStart"/>
      <w:r>
        <w:t>cpu</w:t>
      </w:r>
      <w:proofErr w:type="spellEnd"/>
      <w:r>
        <w:t>, and n</w:t>
      </w:r>
      <w:r w:rsidR="001E5757">
        <w:t>1 standard</w:t>
      </w:r>
    </w:p>
    <w:p w14:paraId="0DBD4EF5" w14:textId="77777777" w:rsidR="0001299F" w:rsidRDefault="0001299F" w:rsidP="0003539F">
      <w:pPr>
        <w:pStyle w:val="NoSpacing"/>
      </w:pPr>
      <w:r>
        <w:t xml:space="preserve">Can change </w:t>
      </w:r>
      <w:proofErr w:type="spellStart"/>
      <w:r>
        <w:t>cpu</w:t>
      </w:r>
      <w:proofErr w:type="spellEnd"/>
      <w:r>
        <w:t xml:space="preserve"> platform</w:t>
      </w:r>
    </w:p>
    <w:p w14:paraId="328ABB17" w14:textId="77777777" w:rsidR="0001299F" w:rsidRDefault="0001299F" w:rsidP="0003539F">
      <w:pPr>
        <w:pStyle w:val="NoSpacing"/>
      </w:pPr>
      <w:r>
        <w:rPr>
          <w:noProof/>
          <w:lang w:eastAsia="en-IN"/>
        </w:rPr>
        <w:drawing>
          <wp:inline distT="0" distB="0" distL="0" distR="0" wp14:anchorId="04529FD7" wp14:editId="70CAB4F3">
            <wp:extent cx="3036627" cy="162159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9050" cy="162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20AC" w14:textId="77777777" w:rsidR="0001299F" w:rsidRDefault="0001299F" w:rsidP="0003539F">
      <w:pPr>
        <w:pStyle w:val="NoSpacing"/>
      </w:pPr>
    </w:p>
    <w:p w14:paraId="774A2C9D" w14:textId="77777777" w:rsidR="0001299F" w:rsidRDefault="0001299F" w:rsidP="0003539F">
      <w:pPr>
        <w:pStyle w:val="NoSpacing"/>
      </w:pPr>
      <w:r>
        <w:rPr>
          <w:noProof/>
          <w:lang w:eastAsia="en-IN"/>
        </w:rPr>
        <w:drawing>
          <wp:inline distT="0" distB="0" distL="0" distR="0" wp14:anchorId="2B8CB0CF" wp14:editId="4F67C9A5">
            <wp:extent cx="3145809" cy="170778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915" cy="17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83D6" w14:textId="77777777" w:rsidR="0001299F" w:rsidRDefault="0001299F" w:rsidP="0003539F">
      <w:pPr>
        <w:pStyle w:val="NoSpacing"/>
      </w:pPr>
    </w:p>
    <w:p w14:paraId="23348BE0" w14:textId="77777777" w:rsidR="0001299F" w:rsidRDefault="0001299F" w:rsidP="0003539F">
      <w:pPr>
        <w:pStyle w:val="NoSpacing"/>
      </w:pPr>
    </w:p>
    <w:p w14:paraId="31E6CFD7" w14:textId="77777777" w:rsidR="0003539F" w:rsidRDefault="00062B1F" w:rsidP="006D394D">
      <w:pPr>
        <w:pStyle w:val="NoSpacing"/>
        <w:ind w:left="360"/>
      </w:pPr>
      <w:proofErr w:type="spellStart"/>
      <w:r>
        <w:t>Ephermeral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can be changed once </w:t>
      </w:r>
      <w:proofErr w:type="spellStart"/>
      <w:r>
        <w:t>vm</w:t>
      </w:r>
      <w:proofErr w:type="spellEnd"/>
      <w:r>
        <w:t xml:space="preserve"> is restarted </w:t>
      </w:r>
    </w:p>
    <w:p w14:paraId="7EC03F2C" w14:textId="77777777" w:rsidR="00062B1F" w:rsidRDefault="00062B1F" w:rsidP="006D394D">
      <w:pPr>
        <w:pStyle w:val="NoSpacing"/>
        <w:ind w:left="360"/>
      </w:pPr>
      <w:proofErr w:type="spellStart"/>
      <w:r>
        <w:t>Ephermel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 are external </w:t>
      </w:r>
      <w:proofErr w:type="spellStart"/>
      <w:r>
        <w:t>ips</w:t>
      </w:r>
      <w:proofErr w:type="spellEnd"/>
    </w:p>
    <w:p w14:paraId="3044738C" w14:textId="77777777" w:rsidR="00062B1F" w:rsidRDefault="00062B1F" w:rsidP="006D394D">
      <w:pPr>
        <w:pStyle w:val="NoSpacing"/>
        <w:ind w:left="360"/>
      </w:pPr>
      <w:r>
        <w:t>Should be non</w:t>
      </w:r>
      <w:r w:rsidR="00EC6741">
        <w:t>e</w:t>
      </w:r>
    </w:p>
    <w:p w14:paraId="4D117F60" w14:textId="77777777" w:rsidR="00062B1F" w:rsidRDefault="00062B1F" w:rsidP="006D394D">
      <w:pPr>
        <w:pStyle w:val="NoSpacing"/>
        <w:ind w:left="360"/>
      </w:pPr>
      <w:r>
        <w:t xml:space="preserve">Once public </w:t>
      </w:r>
      <w:proofErr w:type="spellStart"/>
      <w:r>
        <w:t>ips</w:t>
      </w:r>
      <w:proofErr w:type="spellEnd"/>
      <w:r>
        <w:t xml:space="preserve"> </w:t>
      </w:r>
      <w:r w:rsidR="00EC6741">
        <w:t>purchased</w:t>
      </w:r>
      <w:r>
        <w:t xml:space="preserve"> we need to attach to instance, otherwise will be </w:t>
      </w:r>
      <w:r w:rsidR="007B2FBA">
        <w:t>charged</w:t>
      </w:r>
    </w:p>
    <w:p w14:paraId="33506496" w14:textId="77777777" w:rsidR="00062B1F" w:rsidRDefault="00062B1F" w:rsidP="006D394D">
      <w:pPr>
        <w:pStyle w:val="NoSpacing"/>
        <w:ind w:left="360"/>
      </w:pPr>
    </w:p>
    <w:p w14:paraId="2E2F98BF" w14:textId="77777777" w:rsidR="0059076A" w:rsidRDefault="00B767DF" w:rsidP="00883789">
      <w:pPr>
        <w:pStyle w:val="NoSpacing"/>
      </w:pPr>
      <w:r>
        <w:t>To connect to the instance from cloud shell</w:t>
      </w:r>
    </w:p>
    <w:p w14:paraId="7303B173" w14:textId="77777777" w:rsidR="00B767DF" w:rsidRDefault="00B767DF" w:rsidP="00883789">
      <w:pPr>
        <w:pStyle w:val="NoSpacing"/>
      </w:pPr>
    </w:p>
    <w:p w14:paraId="6FBB6F5A" w14:textId="77777777" w:rsidR="00B767DF" w:rsidRDefault="00B767DF" w:rsidP="00883789">
      <w:pPr>
        <w:pStyle w:val="NoSpacing"/>
      </w:pPr>
      <w:proofErr w:type="spellStart"/>
      <w:r>
        <w:t>Gcloud</w:t>
      </w:r>
      <w:proofErr w:type="spellEnd"/>
      <w:r>
        <w:t xml:space="preserve"> compute config set project </w:t>
      </w:r>
      <w:proofErr w:type="spellStart"/>
      <w:r>
        <w:t>project</w:t>
      </w:r>
      <w:proofErr w:type="spellEnd"/>
      <w:r>
        <w:t xml:space="preserve"> name</w:t>
      </w:r>
    </w:p>
    <w:p w14:paraId="04ABC32A" w14:textId="77777777" w:rsidR="00B767DF" w:rsidRDefault="00B767DF" w:rsidP="00883789">
      <w:pPr>
        <w:pStyle w:val="NoSpacing"/>
      </w:pPr>
      <w:proofErr w:type="spellStart"/>
      <w:r>
        <w:lastRenderedPageBreak/>
        <w:t>Gloud</w:t>
      </w:r>
      <w:proofErr w:type="spellEnd"/>
      <w:r>
        <w:t xml:space="preserve"> compute instance list</w:t>
      </w:r>
    </w:p>
    <w:p w14:paraId="4C6AD249" w14:textId="77777777" w:rsidR="00B767DF" w:rsidRDefault="00B767DF" w:rsidP="00883789">
      <w:pPr>
        <w:pStyle w:val="NoSpacing"/>
      </w:pPr>
      <w:proofErr w:type="spellStart"/>
      <w:r>
        <w:t>Gcloud</w:t>
      </w:r>
      <w:proofErr w:type="spellEnd"/>
      <w:r>
        <w:t xml:space="preserve"> compute </w:t>
      </w:r>
      <w:proofErr w:type="spellStart"/>
      <w:r>
        <w:t>ssh</w:t>
      </w:r>
      <w:proofErr w:type="spellEnd"/>
      <w:r>
        <w:t xml:space="preserve"> instance-2 –zone=eastus01</w:t>
      </w:r>
    </w:p>
    <w:p w14:paraId="391224EB" w14:textId="77777777" w:rsidR="00B767DF" w:rsidRDefault="00B767DF" w:rsidP="00883789">
      <w:pPr>
        <w:pStyle w:val="NoSpacing"/>
      </w:pPr>
      <w:r>
        <w:t xml:space="preserve">When you connect to </w:t>
      </w:r>
      <w:proofErr w:type="spellStart"/>
      <w:r>
        <w:t>vm</w:t>
      </w:r>
      <w:proofErr w:type="spellEnd"/>
      <w:r>
        <w:t xml:space="preserve">, hostname to show </w:t>
      </w:r>
      <w:proofErr w:type="spellStart"/>
      <w:r>
        <w:t>vm</w:t>
      </w:r>
      <w:proofErr w:type="spellEnd"/>
      <w:r>
        <w:t xml:space="preserve"> name where you are</w:t>
      </w:r>
    </w:p>
    <w:p w14:paraId="081F2284" w14:textId="77777777" w:rsidR="00B767DF" w:rsidRDefault="00B767DF" w:rsidP="00883789">
      <w:pPr>
        <w:pStyle w:val="NoSpacing"/>
      </w:pPr>
    </w:p>
    <w:p w14:paraId="2D7BDEF2" w14:textId="77777777" w:rsidR="00B767DF" w:rsidRDefault="00616807" w:rsidP="00883789">
      <w:pPr>
        <w:pStyle w:val="NoSpacing"/>
      </w:pPr>
      <w:proofErr w:type="spellStart"/>
      <w:r>
        <w:t>Gcloud</w:t>
      </w:r>
      <w:proofErr w:type="spellEnd"/>
      <w:r>
        <w:t xml:space="preserve"> auth login = to login as user account</w:t>
      </w:r>
    </w:p>
    <w:p w14:paraId="0424BE36" w14:textId="77777777" w:rsidR="00616807" w:rsidRDefault="00616807" w:rsidP="00883789">
      <w:pPr>
        <w:pStyle w:val="NoSpacing"/>
      </w:pPr>
    </w:p>
    <w:p w14:paraId="10A1DE5C" w14:textId="77777777" w:rsidR="00616807" w:rsidRDefault="00616807" w:rsidP="00883789">
      <w:pPr>
        <w:pStyle w:val="NoSpacing"/>
      </w:pPr>
      <w:r>
        <w:t xml:space="preserve">Keys are </w:t>
      </w:r>
      <w:proofErr w:type="gramStart"/>
      <w:r>
        <w:t>google</w:t>
      </w:r>
      <w:proofErr w:type="gramEnd"/>
      <w:r>
        <w:t xml:space="preserve"> managed keys</w:t>
      </w:r>
    </w:p>
    <w:p w14:paraId="2CDC2080" w14:textId="77777777" w:rsidR="00616807" w:rsidRDefault="00616807" w:rsidP="00883789">
      <w:pPr>
        <w:pStyle w:val="NoSpacing"/>
      </w:pPr>
      <w:r>
        <w:t xml:space="preserve">User managed keys </w:t>
      </w:r>
    </w:p>
    <w:p w14:paraId="13D7A75E" w14:textId="77777777" w:rsidR="00616807" w:rsidRDefault="00616807" w:rsidP="00883789">
      <w:pPr>
        <w:pStyle w:val="NoSpacing"/>
      </w:pPr>
      <w:r>
        <w:t xml:space="preserve">To connect to </w:t>
      </w:r>
      <w:proofErr w:type="spellStart"/>
      <w:r>
        <w:t>ssh</w:t>
      </w:r>
      <w:proofErr w:type="spellEnd"/>
      <w:r>
        <w:t xml:space="preserve"> from local machine</w:t>
      </w:r>
    </w:p>
    <w:p w14:paraId="533C84F5" w14:textId="77777777" w:rsidR="00616807" w:rsidRDefault="00616807" w:rsidP="00883789">
      <w:pPr>
        <w:pStyle w:val="NoSpacing"/>
      </w:pPr>
      <w:r>
        <w:t>Ls – la = hidden files</w:t>
      </w:r>
    </w:p>
    <w:p w14:paraId="53C5939A" w14:textId="77777777" w:rsidR="00616807" w:rsidRDefault="00616807" w:rsidP="00883789">
      <w:pPr>
        <w:pStyle w:val="NoSpacing"/>
      </w:pPr>
      <w:r>
        <w:t xml:space="preserve">To list the </w:t>
      </w:r>
      <w:proofErr w:type="spellStart"/>
      <w:r>
        <w:t>ssh</w:t>
      </w:r>
      <w:proofErr w:type="spellEnd"/>
      <w:r>
        <w:t xml:space="preserve"> keys</w:t>
      </w:r>
    </w:p>
    <w:p w14:paraId="5DBC6AA9" w14:textId="77777777" w:rsidR="00616807" w:rsidRDefault="00616807" w:rsidP="00883789">
      <w:pPr>
        <w:pStyle w:val="NoSpacing"/>
      </w:pPr>
      <w:proofErr w:type="spellStart"/>
      <w:r>
        <w:t>Gcloud</w:t>
      </w:r>
      <w:proofErr w:type="spellEnd"/>
      <w:r>
        <w:t xml:space="preserve"> compute instances list</w:t>
      </w:r>
    </w:p>
    <w:p w14:paraId="2054CEEE" w14:textId="77777777" w:rsidR="00616807" w:rsidRDefault="00616807" w:rsidP="00883789">
      <w:pPr>
        <w:pStyle w:val="NoSpacing"/>
      </w:pPr>
      <w:r>
        <w:t>To login to the project</w:t>
      </w:r>
    </w:p>
    <w:p w14:paraId="70934BC3" w14:textId="77777777" w:rsidR="00616807" w:rsidRDefault="00616807" w:rsidP="00883789">
      <w:pPr>
        <w:pStyle w:val="NoSpacing"/>
      </w:pPr>
      <w:proofErr w:type="spellStart"/>
      <w:r>
        <w:t>Gcloud</w:t>
      </w:r>
      <w:proofErr w:type="spellEnd"/>
      <w:r>
        <w:t xml:space="preserve"> config set project </w:t>
      </w:r>
      <w:proofErr w:type="spellStart"/>
      <w:r>
        <w:t>project</w:t>
      </w:r>
      <w:proofErr w:type="spellEnd"/>
      <w:r w:rsidR="00800FFA">
        <w:t xml:space="preserve"> </w:t>
      </w:r>
      <w:r>
        <w:t>name</w:t>
      </w:r>
    </w:p>
    <w:p w14:paraId="5DCE66BB" w14:textId="77777777" w:rsidR="00616807" w:rsidRDefault="00616807" w:rsidP="00883789">
      <w:pPr>
        <w:pStyle w:val="NoSpacing"/>
      </w:pPr>
      <w:r>
        <w:t>Once go to project, to list instances</w:t>
      </w:r>
    </w:p>
    <w:p w14:paraId="52480D8B" w14:textId="77777777" w:rsidR="00616807" w:rsidRDefault="00616807" w:rsidP="00883789">
      <w:pPr>
        <w:pStyle w:val="NoSpacing"/>
      </w:pPr>
      <w:proofErr w:type="spellStart"/>
      <w:r>
        <w:t>Gcloud</w:t>
      </w:r>
      <w:proofErr w:type="spellEnd"/>
      <w:r>
        <w:t xml:space="preserve"> compute instances list</w:t>
      </w:r>
    </w:p>
    <w:p w14:paraId="313C5FC5" w14:textId="77777777" w:rsidR="00616807" w:rsidRDefault="00616807" w:rsidP="00883789">
      <w:pPr>
        <w:pStyle w:val="NoSpacing"/>
      </w:pPr>
      <w:r>
        <w:t xml:space="preserve">Rm </w:t>
      </w:r>
      <w:proofErr w:type="spellStart"/>
      <w:r>
        <w:t>google_compute_engine</w:t>
      </w:r>
      <w:proofErr w:type="spellEnd"/>
      <w:r>
        <w:t xml:space="preserve"> to remove the</w:t>
      </w:r>
      <w:r w:rsidR="00D56555">
        <w:t xml:space="preserve"> </w:t>
      </w:r>
      <w:r>
        <w:t>keys</w:t>
      </w:r>
    </w:p>
    <w:p w14:paraId="7432CCF9" w14:textId="77777777" w:rsidR="00616807" w:rsidRDefault="00616807" w:rsidP="00883789">
      <w:pPr>
        <w:pStyle w:val="NoSpacing"/>
      </w:pPr>
      <w:r>
        <w:t>Ls –la</w:t>
      </w:r>
    </w:p>
    <w:p w14:paraId="5BEE6670" w14:textId="77777777" w:rsidR="00616807" w:rsidRDefault="006D4F77" w:rsidP="00883789">
      <w:pPr>
        <w:pStyle w:val="NoSpacing"/>
      </w:pPr>
      <w:r>
        <w:t>Watch</w:t>
      </w:r>
    </w:p>
    <w:p w14:paraId="63DCCBCC" w14:textId="77777777" w:rsidR="006D4F77" w:rsidRDefault="006D4F77" w:rsidP="00883789">
      <w:pPr>
        <w:pStyle w:val="NoSpacing"/>
      </w:pPr>
    </w:p>
    <w:p w14:paraId="28834DA4" w14:textId="77777777" w:rsidR="006D4F77" w:rsidRDefault="006D4F77" w:rsidP="00883789">
      <w:pPr>
        <w:pStyle w:val="NoSpacing"/>
      </w:pPr>
      <w:proofErr w:type="spellStart"/>
      <w:r>
        <w:t>Gcloud</w:t>
      </w:r>
      <w:proofErr w:type="spellEnd"/>
      <w:r>
        <w:t xml:space="preserve"> compute </w:t>
      </w:r>
      <w:proofErr w:type="spellStart"/>
      <w:r>
        <w:t>ssh</w:t>
      </w:r>
      <w:proofErr w:type="spellEnd"/>
      <w:r>
        <w:t xml:space="preserve"> instance1 ==zone us-central1</w:t>
      </w:r>
    </w:p>
    <w:p w14:paraId="50466212" w14:textId="77777777" w:rsidR="006D4F77" w:rsidRDefault="006D4F77" w:rsidP="00883789">
      <w:pPr>
        <w:pStyle w:val="NoSpacing"/>
      </w:pPr>
      <w:r>
        <w:t xml:space="preserve">Cat </w:t>
      </w:r>
      <w:proofErr w:type="spellStart"/>
      <w:r>
        <w:t>known_hosts</w:t>
      </w:r>
      <w:proofErr w:type="spellEnd"/>
    </w:p>
    <w:p w14:paraId="372D300B" w14:textId="77777777" w:rsidR="006D4F77" w:rsidRDefault="006D4F77" w:rsidP="00883789">
      <w:pPr>
        <w:pStyle w:val="NoSpacing"/>
      </w:pPr>
    </w:p>
    <w:p w14:paraId="5B98F83A" w14:textId="77777777" w:rsidR="006D4F77" w:rsidRDefault="006D4F77" w:rsidP="00883789">
      <w:pPr>
        <w:pStyle w:val="NoSpacing"/>
      </w:pPr>
      <w:r>
        <w:t xml:space="preserve">To generate </w:t>
      </w:r>
      <w:proofErr w:type="spellStart"/>
      <w:r>
        <w:t>ssh</w:t>
      </w:r>
      <w:proofErr w:type="spellEnd"/>
      <w:r>
        <w:t xml:space="preserve"> keys</w:t>
      </w:r>
    </w:p>
    <w:p w14:paraId="1677A7EF" w14:textId="77777777" w:rsidR="006D4F77" w:rsidRDefault="00EC6741" w:rsidP="00883789">
      <w:pPr>
        <w:pStyle w:val="NoSpacing"/>
      </w:pPr>
      <w:proofErr w:type="spellStart"/>
      <w:r>
        <w:t>Ssh</w:t>
      </w:r>
      <w:proofErr w:type="spellEnd"/>
      <w:r>
        <w:t xml:space="preserve">-keygen –t </w:t>
      </w:r>
      <w:proofErr w:type="spellStart"/>
      <w:r>
        <w:t>rsa</w:t>
      </w:r>
      <w:proofErr w:type="spellEnd"/>
      <w:r>
        <w:t xml:space="preserve"> –f </w:t>
      </w:r>
      <w:proofErr w:type="spellStart"/>
      <w:r>
        <w:t>gcp</w:t>
      </w:r>
      <w:r w:rsidR="006D4F77">
        <w:t>_keys</w:t>
      </w:r>
      <w:proofErr w:type="spellEnd"/>
      <w:r w:rsidR="006D4F77">
        <w:t xml:space="preserve"> –C </w:t>
      </w:r>
      <w:proofErr w:type="spellStart"/>
      <w:r w:rsidR="006D4F77">
        <w:t>sivagcp</w:t>
      </w:r>
      <w:proofErr w:type="spellEnd"/>
    </w:p>
    <w:p w14:paraId="07722DA8" w14:textId="77777777" w:rsidR="006D4F77" w:rsidRDefault="006D4F77" w:rsidP="00883789">
      <w:pPr>
        <w:pStyle w:val="NoSpacing"/>
      </w:pPr>
      <w:proofErr w:type="spellStart"/>
      <w:r>
        <w:t>Ssh</w:t>
      </w:r>
      <w:proofErr w:type="spellEnd"/>
      <w:r>
        <w:t xml:space="preserve">-keygen –t </w:t>
      </w:r>
      <w:proofErr w:type="spellStart"/>
      <w:r>
        <w:t>rsa</w:t>
      </w:r>
      <w:proofErr w:type="spellEnd"/>
      <w:r>
        <w:t xml:space="preserve"> –f c:/users/profile/.ssh </w:t>
      </w:r>
      <w:r w:rsidR="00656943">
        <w:t>folder</w:t>
      </w:r>
      <w:r>
        <w:t xml:space="preserve"> </w:t>
      </w:r>
    </w:p>
    <w:p w14:paraId="424E317D" w14:textId="77777777" w:rsidR="006D4F77" w:rsidRDefault="006D4F7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BAF8D9D" wp14:editId="78D8B598">
            <wp:extent cx="4097301" cy="2736376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5" cy="27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6FBC" w14:textId="77777777" w:rsidR="006D4F77" w:rsidRDefault="006D4F77" w:rsidP="00883789">
      <w:pPr>
        <w:pStyle w:val="NoSpacing"/>
      </w:pPr>
    </w:p>
    <w:p w14:paraId="00446BA6" w14:textId="77777777" w:rsidR="006D4F77" w:rsidRDefault="006D4F7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CBB8833" wp14:editId="3164C94C">
            <wp:extent cx="4544704" cy="1819694"/>
            <wp:effectExtent l="0" t="0" r="825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9478" cy="18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6571" w14:textId="77777777" w:rsidR="006D4F77" w:rsidRDefault="006D4F77" w:rsidP="00883789">
      <w:pPr>
        <w:pStyle w:val="NoSpacing"/>
      </w:pPr>
    </w:p>
    <w:p w14:paraId="175A8B5A" w14:textId="77777777" w:rsidR="006D4F77" w:rsidRDefault="006D4F77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28B2801" wp14:editId="2F8A551A">
            <wp:extent cx="4653887" cy="130500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7714" cy="13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C1C2" w14:textId="77777777" w:rsidR="006D4F77" w:rsidRDefault="006D4F77" w:rsidP="00883789">
      <w:pPr>
        <w:pStyle w:val="NoSpacing"/>
      </w:pPr>
    </w:p>
    <w:p w14:paraId="3D35DC95" w14:textId="77777777" w:rsidR="006D4F77" w:rsidRDefault="006D4F7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8EF9CC3" wp14:editId="4B5DDF46">
            <wp:extent cx="4573038" cy="2606723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85378" cy="261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274E" w14:textId="77777777" w:rsidR="006D4F77" w:rsidRDefault="006D4F77" w:rsidP="00883789">
      <w:pPr>
        <w:pStyle w:val="NoSpacing"/>
      </w:pPr>
    </w:p>
    <w:p w14:paraId="285CB9BF" w14:textId="77777777" w:rsidR="006D4F77" w:rsidRDefault="006D4F7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B4B52A0" wp14:editId="43ADA7EE">
            <wp:extent cx="5731510" cy="279844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A922" w14:textId="77777777" w:rsidR="006D4F77" w:rsidRDefault="006D4F77" w:rsidP="00883789">
      <w:pPr>
        <w:pStyle w:val="NoSpacing"/>
      </w:pPr>
    </w:p>
    <w:p w14:paraId="4CBB4189" w14:textId="77777777" w:rsidR="006D4F77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8102D33" wp14:editId="1FA2F245">
            <wp:extent cx="3336878" cy="240598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2548" cy="24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09D9" w14:textId="77777777" w:rsidR="00A50000" w:rsidRDefault="00A50000" w:rsidP="00883789">
      <w:pPr>
        <w:pStyle w:val="NoSpacing"/>
      </w:pPr>
    </w:p>
    <w:p w14:paraId="695CA4F1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934F48B" wp14:editId="0F964A2C">
            <wp:extent cx="3544278" cy="3159457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5936" cy="31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ACF6" w14:textId="77777777" w:rsidR="00A50000" w:rsidRDefault="00A50000" w:rsidP="00883789">
      <w:pPr>
        <w:pStyle w:val="NoSpacing"/>
      </w:pPr>
    </w:p>
    <w:p w14:paraId="40681310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3A82D03" wp14:editId="35D39A51">
            <wp:extent cx="3864981" cy="25589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9997" cy="25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2167" w14:textId="77777777" w:rsidR="00A50000" w:rsidRDefault="00A50000" w:rsidP="00883789">
      <w:pPr>
        <w:pStyle w:val="NoSpacing"/>
      </w:pPr>
    </w:p>
    <w:p w14:paraId="46FE6F64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1D3E12E" wp14:editId="08726DB1">
            <wp:extent cx="3330054" cy="1711882"/>
            <wp:effectExtent l="0" t="0" r="381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0091" cy="172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3CA6" w14:textId="77777777" w:rsidR="00A50000" w:rsidRDefault="00A50000" w:rsidP="00883789">
      <w:pPr>
        <w:pStyle w:val="NoSpacing"/>
      </w:pPr>
    </w:p>
    <w:p w14:paraId="7F9786AA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8E6D9D2" wp14:editId="3B3F21CF">
            <wp:extent cx="3405116" cy="1448287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1535" cy="14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2A35" w14:textId="77777777" w:rsidR="00A50000" w:rsidRDefault="00A50000" w:rsidP="00883789">
      <w:pPr>
        <w:pStyle w:val="NoSpacing"/>
      </w:pPr>
    </w:p>
    <w:p w14:paraId="345E163C" w14:textId="77777777" w:rsidR="00A50000" w:rsidRDefault="00A50000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000D7D9" wp14:editId="3B65448C">
            <wp:extent cx="3493827" cy="608475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7065" cy="63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3B1" w14:textId="77777777" w:rsidR="00A50000" w:rsidRDefault="00A50000" w:rsidP="00883789">
      <w:pPr>
        <w:pStyle w:val="NoSpacing"/>
      </w:pPr>
    </w:p>
    <w:p w14:paraId="2DD0E340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70388DA" wp14:editId="1DA5DA3B">
            <wp:extent cx="3684896" cy="219395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3369" cy="21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FB3" w14:textId="77777777" w:rsidR="00A50000" w:rsidRDefault="00A50000" w:rsidP="00883789">
      <w:pPr>
        <w:pStyle w:val="NoSpacing"/>
      </w:pPr>
    </w:p>
    <w:p w14:paraId="53549A83" w14:textId="77777777" w:rsidR="00A50000" w:rsidRDefault="00A500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EB1C466" wp14:editId="04C87B63">
            <wp:extent cx="5731510" cy="3324225"/>
            <wp:effectExtent l="0" t="0" r="254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E2D" w14:textId="77777777" w:rsidR="00A50000" w:rsidRDefault="00A50000" w:rsidP="00883789">
      <w:pPr>
        <w:pStyle w:val="NoSpacing"/>
      </w:pPr>
    </w:p>
    <w:p w14:paraId="1167A558" w14:textId="77777777" w:rsidR="00A50000" w:rsidRDefault="00D0760B" w:rsidP="00883789">
      <w:pPr>
        <w:pStyle w:val="NoSpacing"/>
      </w:pPr>
      <w:r>
        <w:t>Disks</w:t>
      </w:r>
    </w:p>
    <w:p w14:paraId="503ED126" w14:textId="77777777" w:rsidR="00D0760B" w:rsidRDefault="00D0760B" w:rsidP="00883789">
      <w:pPr>
        <w:pStyle w:val="NoSpacing"/>
      </w:pPr>
    </w:p>
    <w:p w14:paraId="14EA70C7" w14:textId="77777777" w:rsidR="00D0760B" w:rsidRDefault="00D0760B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A324209" wp14:editId="151C082C">
            <wp:extent cx="3586038" cy="217901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4999" cy="218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5132" w14:textId="77777777" w:rsidR="00D0760B" w:rsidRDefault="00D0760B" w:rsidP="00883789">
      <w:pPr>
        <w:pStyle w:val="NoSpacing"/>
      </w:pPr>
    </w:p>
    <w:p w14:paraId="5E38A8E7" w14:textId="77777777" w:rsidR="00D0760B" w:rsidRDefault="00D0760B" w:rsidP="00883789">
      <w:pPr>
        <w:pStyle w:val="NoSpacing"/>
      </w:pPr>
      <w:r>
        <w:t>Disks are 3 types</w:t>
      </w:r>
    </w:p>
    <w:p w14:paraId="3EB49989" w14:textId="77777777" w:rsidR="00D0760B" w:rsidRDefault="004312B3" w:rsidP="00D0760B">
      <w:pPr>
        <w:pStyle w:val="NoSpacing"/>
        <w:numPr>
          <w:ilvl w:val="0"/>
          <w:numId w:val="5"/>
        </w:numPr>
      </w:pPr>
      <w:r>
        <w:t>Persistent</w:t>
      </w:r>
      <w:r w:rsidR="00D0760B">
        <w:t xml:space="preserve"> disks</w:t>
      </w:r>
    </w:p>
    <w:p w14:paraId="3172E620" w14:textId="77777777" w:rsidR="00D0760B" w:rsidRDefault="00D0760B" w:rsidP="00D0760B">
      <w:pPr>
        <w:pStyle w:val="NoSpacing"/>
        <w:numPr>
          <w:ilvl w:val="0"/>
          <w:numId w:val="5"/>
        </w:numPr>
      </w:pPr>
      <w:r>
        <w:lastRenderedPageBreak/>
        <w:t>Local SSD</w:t>
      </w:r>
    </w:p>
    <w:p w14:paraId="1FF32CCC" w14:textId="77777777" w:rsidR="00D0760B" w:rsidRDefault="00D0760B" w:rsidP="00D0760B">
      <w:pPr>
        <w:pStyle w:val="NoSpacing"/>
        <w:numPr>
          <w:ilvl w:val="0"/>
          <w:numId w:val="5"/>
        </w:numPr>
      </w:pPr>
      <w:r>
        <w:t>Storage buckets</w:t>
      </w:r>
    </w:p>
    <w:p w14:paraId="4F0A5969" w14:textId="77777777" w:rsidR="00051082" w:rsidRDefault="00051082" w:rsidP="00D0760B">
      <w:pPr>
        <w:pStyle w:val="NoSpacing"/>
      </w:pPr>
    </w:p>
    <w:p w14:paraId="5B150009" w14:textId="77777777" w:rsidR="00D0760B" w:rsidRDefault="00051082" w:rsidP="00D0760B">
      <w:pPr>
        <w:pStyle w:val="NoSpacing"/>
      </w:pPr>
      <w:r>
        <w:t xml:space="preserve">Checking and mounting disks in </w:t>
      </w:r>
      <w:proofErr w:type="spellStart"/>
      <w:r>
        <w:t>linux</w:t>
      </w:r>
      <w:proofErr w:type="spellEnd"/>
    </w:p>
    <w:p w14:paraId="4FAF52E1" w14:textId="77777777" w:rsidR="00051082" w:rsidRDefault="00051082" w:rsidP="00D0760B">
      <w:pPr>
        <w:pStyle w:val="NoSpacing"/>
      </w:pPr>
    </w:p>
    <w:p w14:paraId="140B5403" w14:textId="77777777" w:rsidR="00D0760B" w:rsidRDefault="00051082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6F723C99" wp14:editId="0C8BB7C4">
            <wp:extent cx="3762375" cy="18097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BB81" w14:textId="77777777" w:rsidR="00051082" w:rsidRDefault="00051082" w:rsidP="00D0760B">
      <w:pPr>
        <w:pStyle w:val="NoSpacing"/>
      </w:pPr>
    </w:p>
    <w:p w14:paraId="2AFFF11F" w14:textId="77777777" w:rsidR="00051082" w:rsidRDefault="00051082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6715892E" wp14:editId="403CA5A5">
            <wp:extent cx="4105275" cy="31051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0103" w14:textId="77777777" w:rsidR="00051082" w:rsidRDefault="00051082" w:rsidP="00D0760B">
      <w:pPr>
        <w:pStyle w:val="NoSpacing"/>
      </w:pPr>
    </w:p>
    <w:p w14:paraId="0E7DA643" w14:textId="77777777" w:rsidR="00051082" w:rsidRDefault="00051082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71AB6F0C" wp14:editId="58D023D5">
            <wp:extent cx="5731510" cy="296481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0779" w14:textId="77777777" w:rsidR="00051082" w:rsidRDefault="00051082" w:rsidP="00D0760B">
      <w:pPr>
        <w:pStyle w:val="NoSpacing"/>
      </w:pPr>
    </w:p>
    <w:p w14:paraId="500B6A19" w14:textId="77777777" w:rsidR="00051082" w:rsidRDefault="006771B4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43FB819D" wp14:editId="22A838B5">
            <wp:extent cx="5731510" cy="402971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2350" w14:textId="77777777" w:rsidR="006771B4" w:rsidRDefault="006771B4" w:rsidP="00D0760B">
      <w:pPr>
        <w:pStyle w:val="NoSpacing"/>
      </w:pPr>
    </w:p>
    <w:p w14:paraId="444192EC" w14:textId="77777777" w:rsidR="00E16D08" w:rsidRDefault="00E16D08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2A9434F9" wp14:editId="12C0F74C">
            <wp:extent cx="5534025" cy="39528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FED" w14:textId="77777777" w:rsidR="00E16D08" w:rsidRDefault="00E16D08" w:rsidP="00D0760B">
      <w:pPr>
        <w:pStyle w:val="NoSpacing"/>
      </w:pPr>
    </w:p>
    <w:p w14:paraId="11D738EC" w14:textId="77777777" w:rsidR="00E16D08" w:rsidRDefault="00E16D08" w:rsidP="00D0760B">
      <w:pPr>
        <w:pStyle w:val="NoSpacing"/>
      </w:pPr>
    </w:p>
    <w:p w14:paraId="08AF76B3" w14:textId="77777777" w:rsidR="006771B4" w:rsidRDefault="00E16D08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FDBD2FD" wp14:editId="7F39E61C">
            <wp:extent cx="5495925" cy="45624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7703" w14:textId="77777777" w:rsidR="00E16D08" w:rsidRDefault="00E16D08" w:rsidP="00D0760B">
      <w:pPr>
        <w:pStyle w:val="NoSpacing"/>
      </w:pPr>
    </w:p>
    <w:p w14:paraId="3F077A98" w14:textId="77777777" w:rsidR="00E16D08" w:rsidRDefault="002747C9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6B3DB4D5" wp14:editId="394F488A">
            <wp:extent cx="5086350" cy="33051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DE28" w14:textId="77777777" w:rsidR="002747C9" w:rsidRDefault="002747C9" w:rsidP="00D0760B">
      <w:pPr>
        <w:pStyle w:val="NoSpacing"/>
      </w:pPr>
    </w:p>
    <w:p w14:paraId="45B55C34" w14:textId="77777777" w:rsidR="002747C9" w:rsidRDefault="002747C9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19EA509" wp14:editId="2E2E0803">
            <wp:extent cx="4514850" cy="2905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0F28" w14:textId="77777777" w:rsidR="002747C9" w:rsidRDefault="002747C9" w:rsidP="00D0760B">
      <w:pPr>
        <w:pStyle w:val="NoSpacing"/>
      </w:pPr>
    </w:p>
    <w:p w14:paraId="46154A52" w14:textId="77777777" w:rsidR="002747C9" w:rsidRPr="0028201D" w:rsidRDefault="00401FF7" w:rsidP="00D0760B">
      <w:pPr>
        <w:pStyle w:val="NoSpacing"/>
        <w:rPr>
          <w:b/>
        </w:rPr>
      </w:pPr>
      <w:r w:rsidRPr="0028201D">
        <w:rPr>
          <w:b/>
        </w:rPr>
        <w:t>Packer Tool</w:t>
      </w:r>
    </w:p>
    <w:p w14:paraId="39D10EFF" w14:textId="77777777" w:rsidR="00401FF7" w:rsidRDefault="00401FF7" w:rsidP="00D0760B">
      <w:pPr>
        <w:pStyle w:val="NoSpacing"/>
      </w:pPr>
    </w:p>
    <w:p w14:paraId="243912FF" w14:textId="77777777" w:rsidR="00401FF7" w:rsidRDefault="00401FF7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36F62857" wp14:editId="1C7675DD">
            <wp:extent cx="5731510" cy="29768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899E" w14:textId="77777777" w:rsidR="00401FF7" w:rsidRDefault="00401FF7" w:rsidP="00D0760B">
      <w:pPr>
        <w:pStyle w:val="NoSpacing"/>
      </w:pPr>
    </w:p>
    <w:p w14:paraId="0F9E4918" w14:textId="77777777" w:rsidR="00401FF7" w:rsidRDefault="00C06A02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0794541D" wp14:editId="606B922F">
            <wp:extent cx="5731510" cy="25190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D743" w14:textId="77777777" w:rsidR="00C06A02" w:rsidRDefault="00C06A02" w:rsidP="00D0760B">
      <w:pPr>
        <w:pStyle w:val="NoSpacing"/>
      </w:pPr>
    </w:p>
    <w:p w14:paraId="725D125C" w14:textId="77777777" w:rsidR="00C06A02" w:rsidRDefault="004C2A00" w:rsidP="00D0760B">
      <w:pPr>
        <w:pStyle w:val="NoSpacing"/>
      </w:pPr>
      <w:r>
        <w:t>Download packer software from the below website</w:t>
      </w:r>
    </w:p>
    <w:p w14:paraId="77963846" w14:textId="77777777" w:rsidR="004C2A00" w:rsidRDefault="004C2A00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19D3F104" wp14:editId="72D1D50E">
            <wp:extent cx="5731510" cy="270954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C226" w14:textId="77777777" w:rsidR="004C2A00" w:rsidRDefault="004C2A00" w:rsidP="00D0760B">
      <w:pPr>
        <w:pStyle w:val="NoSpacing"/>
      </w:pPr>
    </w:p>
    <w:p w14:paraId="009A1B3A" w14:textId="77777777" w:rsidR="004C2A00" w:rsidRDefault="004C2A00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76E77989" wp14:editId="292E7BED">
            <wp:extent cx="5731510" cy="3248660"/>
            <wp:effectExtent l="0" t="0" r="254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375E" w14:textId="77777777" w:rsidR="004C2A00" w:rsidRDefault="004C2A00" w:rsidP="00D0760B">
      <w:pPr>
        <w:pStyle w:val="NoSpacing"/>
      </w:pPr>
    </w:p>
    <w:p w14:paraId="033FECF1" w14:textId="77777777" w:rsidR="004C2A00" w:rsidRDefault="00303531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7754F003" wp14:editId="108896C8">
            <wp:extent cx="5731510" cy="304800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5B9" w14:textId="77777777" w:rsidR="00303531" w:rsidRDefault="00303531" w:rsidP="00D0760B">
      <w:pPr>
        <w:pStyle w:val="NoSpacing"/>
      </w:pPr>
    </w:p>
    <w:p w14:paraId="0C23D3D4" w14:textId="77777777" w:rsidR="00303531" w:rsidRDefault="00303531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30D3B83" wp14:editId="0DB10E06">
            <wp:extent cx="5731510" cy="3027680"/>
            <wp:effectExtent l="0" t="0" r="254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4FF" w14:textId="77777777" w:rsidR="00303531" w:rsidRDefault="00303531" w:rsidP="00D0760B">
      <w:pPr>
        <w:pStyle w:val="NoSpacing"/>
      </w:pPr>
    </w:p>
    <w:p w14:paraId="7F37F153" w14:textId="77777777" w:rsidR="00303531" w:rsidRDefault="009B2994" w:rsidP="00D0760B">
      <w:pPr>
        <w:pStyle w:val="NoSpacing"/>
      </w:pPr>
      <w:r>
        <w:t>Then install required software and to make the image</w:t>
      </w:r>
    </w:p>
    <w:p w14:paraId="2032036D" w14:textId="77777777" w:rsidR="009B2994" w:rsidRDefault="009B2994" w:rsidP="00D0760B">
      <w:pPr>
        <w:pStyle w:val="NoSpacing"/>
      </w:pPr>
    </w:p>
    <w:p w14:paraId="39BA3341" w14:textId="77777777" w:rsidR="009B2994" w:rsidRDefault="00BE27EE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5C73B234" wp14:editId="5D884D4E">
            <wp:extent cx="4632540" cy="2051436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8026" cy="20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2978" w14:textId="77777777" w:rsidR="00BE27EE" w:rsidRDefault="00BE27EE" w:rsidP="00D0760B">
      <w:pPr>
        <w:pStyle w:val="NoSpacing"/>
      </w:pPr>
    </w:p>
    <w:p w14:paraId="263CA6CE" w14:textId="77777777" w:rsidR="00BE27EE" w:rsidRDefault="00512CB7" w:rsidP="00D0760B">
      <w:pPr>
        <w:pStyle w:val="NoSpacing"/>
      </w:pPr>
      <w:r>
        <w:rPr>
          <w:noProof/>
          <w:lang w:eastAsia="en-IN"/>
        </w:rPr>
        <w:drawing>
          <wp:inline distT="0" distB="0" distL="0" distR="0" wp14:anchorId="510A9010" wp14:editId="1D4590C7">
            <wp:extent cx="4592327" cy="2735248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4617" cy="27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E7E0" w14:textId="77777777" w:rsidR="00512CB7" w:rsidRDefault="00512CB7" w:rsidP="00D0760B">
      <w:pPr>
        <w:pStyle w:val="NoSpacing"/>
      </w:pPr>
    </w:p>
    <w:p w14:paraId="18E781AD" w14:textId="77777777" w:rsidR="00512CB7" w:rsidRDefault="00512CB7" w:rsidP="00D0760B">
      <w:pPr>
        <w:pStyle w:val="NoSpacing"/>
      </w:pPr>
      <w:r>
        <w:t xml:space="preserve">To make image we need to </w:t>
      </w:r>
      <w:proofErr w:type="gramStart"/>
      <w:r>
        <w:t>write .</w:t>
      </w:r>
      <w:proofErr w:type="spellStart"/>
      <w:r>
        <w:t>json</w:t>
      </w:r>
      <w:proofErr w:type="spellEnd"/>
      <w:proofErr w:type="gramEnd"/>
      <w:r>
        <w:t xml:space="preserve"> script</w:t>
      </w:r>
    </w:p>
    <w:p w14:paraId="046682B9" w14:textId="77777777" w:rsidR="00512CB7" w:rsidRDefault="00512CB7" w:rsidP="00D0760B">
      <w:pPr>
        <w:pStyle w:val="NoSpacing"/>
      </w:pPr>
    </w:p>
    <w:p w14:paraId="6BB1A183" w14:textId="77777777" w:rsidR="000657A2" w:rsidRDefault="000657A2" w:rsidP="00D0760B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10CFE967" wp14:editId="1339D65C">
            <wp:extent cx="5731510" cy="2644140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022C" w14:textId="77777777" w:rsidR="000657A2" w:rsidRDefault="000657A2" w:rsidP="00D0760B">
      <w:pPr>
        <w:pStyle w:val="NoSpacing"/>
      </w:pPr>
    </w:p>
    <w:p w14:paraId="1AF614E6" w14:textId="77777777" w:rsidR="000657A2" w:rsidRDefault="000657A2" w:rsidP="00D0760B">
      <w:pPr>
        <w:pStyle w:val="NoSpacing"/>
      </w:pPr>
    </w:p>
    <w:p w14:paraId="6D8C76E5" w14:textId="77777777" w:rsidR="00616807" w:rsidRDefault="009B7668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CE134E8" wp14:editId="56B76592">
            <wp:extent cx="5113168" cy="2870421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0711" cy="28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A00" w14:textId="77777777" w:rsidR="009B7668" w:rsidRDefault="009B7668" w:rsidP="00883789">
      <w:pPr>
        <w:pStyle w:val="NoSpacing"/>
      </w:pPr>
    </w:p>
    <w:p w14:paraId="40EA10C0" w14:textId="77777777" w:rsidR="009B7668" w:rsidRDefault="002F1700" w:rsidP="00883789">
      <w:pPr>
        <w:pStyle w:val="NoSpacing"/>
      </w:pPr>
      <w:r>
        <w:t>Image creation steps that script performs</w:t>
      </w:r>
    </w:p>
    <w:p w14:paraId="6E916BEA" w14:textId="77777777" w:rsidR="002F1700" w:rsidRDefault="002F17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4C08235" wp14:editId="785001DE">
            <wp:extent cx="5731510" cy="350774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EBDD" w14:textId="77777777" w:rsidR="002F1700" w:rsidRDefault="002F1700" w:rsidP="00883789">
      <w:pPr>
        <w:pStyle w:val="NoSpacing"/>
      </w:pPr>
    </w:p>
    <w:p w14:paraId="1E9660DE" w14:textId="77777777" w:rsidR="00877E6F" w:rsidRDefault="00877E6F" w:rsidP="00883789">
      <w:pPr>
        <w:pStyle w:val="NoSpacing"/>
      </w:pPr>
      <w:proofErr w:type="spellStart"/>
      <w:r>
        <w:t>Hashi</w:t>
      </w:r>
      <w:proofErr w:type="spellEnd"/>
      <w:r>
        <w:t xml:space="preserve"> </w:t>
      </w:r>
      <w:proofErr w:type="spellStart"/>
      <w:r>
        <w:t>corp</w:t>
      </w:r>
      <w:proofErr w:type="spellEnd"/>
      <w:r>
        <w:t xml:space="preserve"> introduced HCL for packer and make images</w:t>
      </w:r>
    </w:p>
    <w:p w14:paraId="0A0EE77D" w14:textId="77777777" w:rsidR="00877E6F" w:rsidRDefault="00877E6F" w:rsidP="00883789">
      <w:pPr>
        <w:pStyle w:val="NoSpacing"/>
      </w:pPr>
    </w:p>
    <w:p w14:paraId="78D35AC8" w14:textId="77777777" w:rsidR="00877E6F" w:rsidRDefault="00D02718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064A0F4" wp14:editId="1F7F7B7F">
            <wp:extent cx="5731510" cy="30048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A995" w14:textId="77777777" w:rsidR="00D02718" w:rsidRDefault="00D02718" w:rsidP="00883789">
      <w:pPr>
        <w:pStyle w:val="NoSpacing"/>
      </w:pPr>
    </w:p>
    <w:p w14:paraId="67CCADF1" w14:textId="77777777" w:rsidR="00D02718" w:rsidRDefault="00D02718" w:rsidP="00883789">
      <w:pPr>
        <w:pStyle w:val="NoSpacing"/>
      </w:pPr>
      <w:r>
        <w:t>Packer image flow</w:t>
      </w:r>
    </w:p>
    <w:p w14:paraId="3239D736" w14:textId="77777777" w:rsidR="00D02718" w:rsidRDefault="00D02718" w:rsidP="00883789">
      <w:pPr>
        <w:pStyle w:val="NoSpacing"/>
      </w:pPr>
      <w:r>
        <w:t xml:space="preserve">Creates </w:t>
      </w:r>
      <w:proofErr w:type="spellStart"/>
      <w:r>
        <w:t>vm</w:t>
      </w:r>
      <w:proofErr w:type="spellEnd"/>
      <w:r>
        <w:t xml:space="preserve">, then delete </w:t>
      </w:r>
      <w:proofErr w:type="spellStart"/>
      <w:r>
        <w:t>vm</w:t>
      </w:r>
      <w:proofErr w:type="spellEnd"/>
      <w:r>
        <w:t xml:space="preserve">, from </w:t>
      </w:r>
      <w:proofErr w:type="spellStart"/>
      <w:r>
        <w:t>vm</w:t>
      </w:r>
      <w:proofErr w:type="spellEnd"/>
      <w:r>
        <w:t xml:space="preserve"> disk it creates the image, from those images create </w:t>
      </w:r>
      <w:proofErr w:type="spellStart"/>
      <w:r>
        <w:t>vms</w:t>
      </w:r>
      <w:proofErr w:type="spellEnd"/>
      <w:r>
        <w:t xml:space="preserve"> as per the requirement</w:t>
      </w:r>
    </w:p>
    <w:p w14:paraId="7001F23B" w14:textId="77777777" w:rsidR="00D02718" w:rsidRDefault="00D02718" w:rsidP="00883789">
      <w:pPr>
        <w:pStyle w:val="NoSpacing"/>
      </w:pPr>
    </w:p>
    <w:p w14:paraId="15B6A371" w14:textId="77777777" w:rsidR="00D02718" w:rsidRDefault="00530BC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8B17C38" wp14:editId="4BF75C51">
            <wp:extent cx="5731510" cy="2982595"/>
            <wp:effectExtent l="0" t="0" r="254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F002" w14:textId="77777777" w:rsidR="00530BC0" w:rsidRDefault="00530BC0" w:rsidP="00883789">
      <w:pPr>
        <w:pStyle w:val="NoSpacing"/>
      </w:pPr>
    </w:p>
    <w:p w14:paraId="5E0C3AEA" w14:textId="77777777" w:rsidR="00530BC0" w:rsidRDefault="003B43C8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B9D5F86" wp14:editId="0F667831">
            <wp:extent cx="5731510" cy="26352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1A12" w14:textId="77777777" w:rsidR="003B43C8" w:rsidRDefault="00D35D2E" w:rsidP="00883789">
      <w:pPr>
        <w:pStyle w:val="NoSpacing"/>
      </w:pPr>
      <w:proofErr w:type="spellStart"/>
      <w:r>
        <w:t>Premitable</w:t>
      </w:r>
      <w:proofErr w:type="spellEnd"/>
      <w:r>
        <w:t xml:space="preserve"> </w:t>
      </w:r>
      <w:proofErr w:type="spellStart"/>
      <w:r>
        <w:t>vm</w:t>
      </w:r>
      <w:proofErr w:type="spellEnd"/>
      <w:r>
        <w:t xml:space="preserve"> are used for batch jobs and transaction jobs</w:t>
      </w:r>
    </w:p>
    <w:p w14:paraId="411DF011" w14:textId="77777777" w:rsidR="00D35D2E" w:rsidRDefault="00D35D2E" w:rsidP="00883789">
      <w:pPr>
        <w:pStyle w:val="NoSpacing"/>
      </w:pPr>
      <w:r>
        <w:t>Not for production</w:t>
      </w:r>
    </w:p>
    <w:p w14:paraId="348F999D" w14:textId="77777777" w:rsidR="00D35D2E" w:rsidRDefault="00D35D2E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91DA17A" wp14:editId="30C8AF92">
            <wp:extent cx="5731510" cy="3215005"/>
            <wp:effectExtent l="0" t="0" r="254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E2EC" w14:textId="77777777" w:rsidR="00D35D2E" w:rsidRDefault="00D35D2E" w:rsidP="00883789">
      <w:pPr>
        <w:pStyle w:val="NoSpacing"/>
      </w:pPr>
    </w:p>
    <w:p w14:paraId="4A8224C4" w14:textId="77777777" w:rsidR="00D35D2E" w:rsidRDefault="001C5125" w:rsidP="00883789">
      <w:pPr>
        <w:pStyle w:val="NoSpacing"/>
      </w:pPr>
      <w:r>
        <w:t>Bastion host</w:t>
      </w:r>
    </w:p>
    <w:p w14:paraId="7DC95368" w14:textId="77777777" w:rsidR="001F545B" w:rsidRDefault="001F545B" w:rsidP="00883789">
      <w:pPr>
        <w:pStyle w:val="NoSpacing"/>
      </w:pPr>
    </w:p>
    <w:p w14:paraId="2F91C5AD" w14:textId="77777777" w:rsidR="001F545B" w:rsidRDefault="001F545B" w:rsidP="00883789">
      <w:pPr>
        <w:pStyle w:val="NoSpacing"/>
      </w:pPr>
    </w:p>
    <w:p w14:paraId="0659524C" w14:textId="77777777" w:rsidR="001C5125" w:rsidRDefault="001C5125" w:rsidP="00883789">
      <w:pPr>
        <w:pStyle w:val="NoSpacing"/>
      </w:pPr>
    </w:p>
    <w:p w14:paraId="2BB6D5EC" w14:textId="77777777" w:rsidR="001C5125" w:rsidRDefault="001F545B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1E043D3F" wp14:editId="23AE5F1F">
            <wp:extent cx="5731510" cy="275145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8DF0" w14:textId="77777777" w:rsidR="001F545B" w:rsidRDefault="001F545B" w:rsidP="00883789">
      <w:pPr>
        <w:pStyle w:val="NoSpacing"/>
      </w:pPr>
    </w:p>
    <w:p w14:paraId="5B06E370" w14:textId="77777777" w:rsidR="001F545B" w:rsidRDefault="00240E23" w:rsidP="00883789">
      <w:pPr>
        <w:pStyle w:val="NoSpacing"/>
      </w:pPr>
      <w:r>
        <w:t>Instance Groups</w:t>
      </w:r>
    </w:p>
    <w:p w14:paraId="325022D2" w14:textId="77777777" w:rsidR="00240E23" w:rsidRDefault="00240E23" w:rsidP="00883789">
      <w:pPr>
        <w:pStyle w:val="NoSpacing"/>
      </w:pPr>
    </w:p>
    <w:p w14:paraId="475491AE" w14:textId="77777777" w:rsidR="00240E23" w:rsidRDefault="00BE6E4A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383FBCE" wp14:editId="295FFBFB">
            <wp:extent cx="5731510" cy="269367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8D51" w14:textId="77777777" w:rsidR="00BE6E4A" w:rsidRDefault="00BE6E4A" w:rsidP="00883789">
      <w:pPr>
        <w:pStyle w:val="NoSpacing"/>
      </w:pPr>
    </w:p>
    <w:p w14:paraId="5CEB0C61" w14:textId="77777777" w:rsidR="00BE6E4A" w:rsidRDefault="009D1BA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252A69F" wp14:editId="17CF04D2">
            <wp:extent cx="5731510" cy="237490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C8AB" w14:textId="77777777" w:rsidR="009D1BA1" w:rsidRDefault="009D1BA1" w:rsidP="00883789">
      <w:pPr>
        <w:pStyle w:val="NoSpacing"/>
      </w:pPr>
    </w:p>
    <w:p w14:paraId="768D2361" w14:textId="77777777" w:rsidR="009D1BA1" w:rsidRDefault="00CF7DEF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7BF8A4B5" wp14:editId="0CD3AB58">
            <wp:extent cx="5731510" cy="2679065"/>
            <wp:effectExtent l="0" t="0" r="254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4996" w14:textId="77777777" w:rsidR="00CF7DEF" w:rsidRDefault="00CF7DEF" w:rsidP="00883789">
      <w:pPr>
        <w:pStyle w:val="NoSpacing"/>
      </w:pPr>
    </w:p>
    <w:p w14:paraId="707AB104" w14:textId="77777777" w:rsidR="00CF7DEF" w:rsidRDefault="00CF7DE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F60FE8D" wp14:editId="371227D0">
            <wp:extent cx="5731510" cy="284988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E921" w14:textId="77777777" w:rsidR="00CF7DEF" w:rsidRDefault="00CF7DEF" w:rsidP="00883789">
      <w:pPr>
        <w:pStyle w:val="NoSpacing"/>
      </w:pPr>
    </w:p>
    <w:p w14:paraId="682D686F" w14:textId="77777777" w:rsidR="00CF7DEF" w:rsidRDefault="00803F0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E8E2011" wp14:editId="3D710D49">
            <wp:extent cx="5731510" cy="32016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552C" w14:textId="77777777" w:rsidR="00803F01" w:rsidRDefault="00803F01" w:rsidP="00883789">
      <w:pPr>
        <w:pStyle w:val="NoSpacing"/>
      </w:pPr>
    </w:p>
    <w:p w14:paraId="412C5393" w14:textId="77777777" w:rsidR="00803F01" w:rsidRDefault="00D60476" w:rsidP="00883789">
      <w:pPr>
        <w:pStyle w:val="NoSpacing"/>
      </w:pPr>
      <w:r>
        <w:t xml:space="preserve">Layer 7 </w:t>
      </w:r>
      <w:proofErr w:type="spellStart"/>
      <w:r>
        <w:t>loadbalancer</w:t>
      </w:r>
      <w:proofErr w:type="spellEnd"/>
    </w:p>
    <w:p w14:paraId="5C8EF908" w14:textId="77777777" w:rsidR="00D60476" w:rsidRDefault="00D60476" w:rsidP="00883789">
      <w:pPr>
        <w:pStyle w:val="NoSpacing"/>
      </w:pPr>
    </w:p>
    <w:p w14:paraId="73F47E72" w14:textId="77777777" w:rsidR="00D60476" w:rsidRDefault="00D60476" w:rsidP="00883789">
      <w:pPr>
        <w:pStyle w:val="NoSpacing"/>
      </w:pPr>
      <w:r>
        <w:t>For traffic identifier is session affinity</w:t>
      </w:r>
    </w:p>
    <w:p w14:paraId="05A3D3C1" w14:textId="77777777" w:rsidR="00D60476" w:rsidRDefault="00D60476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5176C95" wp14:editId="5EAD5968">
            <wp:extent cx="5731510" cy="286258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3BCC" w14:textId="77777777" w:rsidR="00D60476" w:rsidRDefault="00D60476" w:rsidP="00883789">
      <w:pPr>
        <w:pStyle w:val="NoSpacing"/>
      </w:pPr>
    </w:p>
    <w:p w14:paraId="72A5F326" w14:textId="77777777" w:rsidR="00D60476" w:rsidRDefault="00D60476" w:rsidP="00883789">
      <w:pPr>
        <w:pStyle w:val="NoSpacing"/>
      </w:pPr>
    </w:p>
    <w:p w14:paraId="636DE453" w14:textId="77777777" w:rsidR="00BE6E4A" w:rsidRDefault="0077646F" w:rsidP="00883789">
      <w:pPr>
        <w:pStyle w:val="NoSpacing"/>
      </w:pPr>
      <w:r>
        <w:t xml:space="preserve">Health checks should be enabled for </w:t>
      </w:r>
      <w:r w:rsidR="002F10AD">
        <w:t>auto scaling</w:t>
      </w:r>
      <w:r>
        <w:t xml:space="preserve"> </w:t>
      </w:r>
    </w:p>
    <w:p w14:paraId="09DD372C" w14:textId="77777777" w:rsidR="00BE6E4A" w:rsidRDefault="0077646F" w:rsidP="00883789">
      <w:pPr>
        <w:pStyle w:val="NoSpacing"/>
      </w:pPr>
      <w:r>
        <w:t xml:space="preserve">To create instance </w:t>
      </w:r>
      <w:r w:rsidR="002F10AD">
        <w:t>template</w:t>
      </w:r>
    </w:p>
    <w:p w14:paraId="069A3F7F" w14:textId="77777777" w:rsidR="0077646F" w:rsidRDefault="0077646F" w:rsidP="00883789">
      <w:pPr>
        <w:pStyle w:val="NoSpacing"/>
      </w:pPr>
    </w:p>
    <w:p w14:paraId="66829A90" w14:textId="77777777" w:rsidR="0077646F" w:rsidRDefault="0077646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B4BDD59" wp14:editId="68776EC1">
            <wp:extent cx="5731510" cy="193040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5B1" w14:textId="77777777" w:rsidR="0077646F" w:rsidRDefault="0077646F" w:rsidP="00883789">
      <w:pPr>
        <w:pStyle w:val="NoSpacing"/>
      </w:pPr>
    </w:p>
    <w:p w14:paraId="66C5A90C" w14:textId="77777777" w:rsidR="0077646F" w:rsidRDefault="0077646F" w:rsidP="00883789">
      <w:pPr>
        <w:pStyle w:val="NoSpacing"/>
      </w:pPr>
    </w:p>
    <w:p w14:paraId="47F311B8" w14:textId="77777777" w:rsidR="0077646F" w:rsidRDefault="0077646F" w:rsidP="00883789">
      <w:pPr>
        <w:pStyle w:val="NoSpacing"/>
      </w:pPr>
    </w:p>
    <w:p w14:paraId="52FB89F2" w14:textId="77777777" w:rsidR="0077646F" w:rsidRDefault="0077646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8E0D0A2" wp14:editId="73B0AD9E">
            <wp:extent cx="5731510" cy="28035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FB68" w14:textId="77777777" w:rsidR="0077646F" w:rsidRDefault="0077646F" w:rsidP="00883789">
      <w:pPr>
        <w:pStyle w:val="NoSpacing"/>
      </w:pPr>
    </w:p>
    <w:p w14:paraId="5CA48D3C" w14:textId="77777777" w:rsidR="0077646F" w:rsidRDefault="0077646F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C016D46" wp14:editId="3DC9FF68">
            <wp:extent cx="5731510" cy="336994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970" w14:textId="77777777" w:rsidR="0077646F" w:rsidRDefault="0077646F" w:rsidP="00883789">
      <w:pPr>
        <w:pStyle w:val="NoSpacing"/>
      </w:pPr>
      <w:r>
        <w:t xml:space="preserve">No need to </w:t>
      </w:r>
      <w:proofErr w:type="spellStart"/>
      <w:r>
        <w:t>specity</w:t>
      </w:r>
      <w:proofErr w:type="spellEnd"/>
      <w:r>
        <w:t xml:space="preserve"> zone or region for templates, only when </w:t>
      </w:r>
      <w:r w:rsidR="00131E4F">
        <w:t>creating</w:t>
      </w:r>
      <w:r>
        <w:t xml:space="preserve"> instances from </w:t>
      </w:r>
      <w:proofErr w:type="spellStart"/>
      <w:r>
        <w:t>templete</w:t>
      </w:r>
      <w:proofErr w:type="spellEnd"/>
      <w:r>
        <w:t xml:space="preserve"> need to specify</w:t>
      </w:r>
    </w:p>
    <w:p w14:paraId="20018415" w14:textId="77777777" w:rsidR="0077646F" w:rsidRDefault="0077646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957FE9E" wp14:editId="0FCFB1F8">
            <wp:extent cx="5731510" cy="1405255"/>
            <wp:effectExtent l="0" t="0" r="254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DDA9" w14:textId="77777777" w:rsidR="0077646F" w:rsidRDefault="0077646F" w:rsidP="00883789">
      <w:pPr>
        <w:pStyle w:val="NoSpacing"/>
      </w:pPr>
    </w:p>
    <w:p w14:paraId="082899E7" w14:textId="77777777" w:rsidR="0077646F" w:rsidRDefault="0077646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DEB1DE8" wp14:editId="2FE72A91">
            <wp:extent cx="3886200" cy="3200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EFFD" w14:textId="77777777" w:rsidR="0077646F" w:rsidRDefault="00A77812" w:rsidP="00883789">
      <w:pPr>
        <w:pStyle w:val="NoSpacing"/>
      </w:pPr>
      <w:r>
        <w:t xml:space="preserve">Creating the template with necessary </w:t>
      </w:r>
      <w:r w:rsidR="002F10AD">
        <w:t>scripts</w:t>
      </w:r>
    </w:p>
    <w:p w14:paraId="0A9771D0" w14:textId="77777777" w:rsidR="00A77812" w:rsidRDefault="00A77812" w:rsidP="00883789">
      <w:pPr>
        <w:pStyle w:val="NoSpacing"/>
      </w:pPr>
    </w:p>
    <w:p w14:paraId="6EF5F52D" w14:textId="77777777" w:rsidR="00A77812" w:rsidRDefault="00A77812" w:rsidP="00883789">
      <w:pPr>
        <w:pStyle w:val="NoSpacing"/>
      </w:pPr>
      <w:r>
        <w:t xml:space="preserve">Once created template, go to instance </w:t>
      </w:r>
      <w:r w:rsidR="002F10AD">
        <w:t>group</w:t>
      </w:r>
      <w:r>
        <w:t xml:space="preserve">, </w:t>
      </w:r>
    </w:p>
    <w:p w14:paraId="6CCBBD86" w14:textId="77777777" w:rsidR="00A77812" w:rsidRDefault="00A77812" w:rsidP="00883789">
      <w:pPr>
        <w:pStyle w:val="NoSpacing"/>
      </w:pPr>
    </w:p>
    <w:p w14:paraId="5F32B962" w14:textId="77777777" w:rsidR="00A77812" w:rsidRDefault="00A77812" w:rsidP="00883789">
      <w:pPr>
        <w:pStyle w:val="NoSpacing"/>
      </w:pPr>
      <w:r>
        <w:t xml:space="preserve">Can configure instance group in single or multizone </w:t>
      </w:r>
    </w:p>
    <w:p w14:paraId="37FEE09C" w14:textId="77777777" w:rsidR="00A77812" w:rsidRDefault="00A77812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258DBFC" wp14:editId="35FC2E2F">
            <wp:extent cx="3514725" cy="408622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BC0" w14:textId="77777777" w:rsidR="00A77812" w:rsidRDefault="00A77812" w:rsidP="00883789">
      <w:pPr>
        <w:pStyle w:val="NoSpacing"/>
      </w:pPr>
    </w:p>
    <w:p w14:paraId="182D1EBE" w14:textId="77777777" w:rsidR="00A77812" w:rsidRDefault="00A7781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684A089" wp14:editId="490F6AFB">
            <wp:extent cx="3448050" cy="36957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1846" w14:textId="77777777" w:rsidR="00A77812" w:rsidRDefault="00A77812" w:rsidP="00883789">
      <w:pPr>
        <w:pStyle w:val="NoSpacing"/>
      </w:pPr>
    </w:p>
    <w:p w14:paraId="430CE037" w14:textId="77777777" w:rsidR="00A77812" w:rsidRDefault="00A77812" w:rsidP="00883789">
      <w:pPr>
        <w:pStyle w:val="NoSpacing"/>
      </w:pPr>
      <w:r>
        <w:t>Create health checks for instance group</w:t>
      </w:r>
    </w:p>
    <w:p w14:paraId="60026CF4" w14:textId="77777777" w:rsidR="00A77812" w:rsidRDefault="00A77812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F87F666" wp14:editId="4E049161">
            <wp:extent cx="3905250" cy="39338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B7B6" w14:textId="77777777" w:rsidR="00A77812" w:rsidRDefault="00A77812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04A067D" wp14:editId="52E7B17E">
            <wp:extent cx="4381500" cy="40100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B09D" w14:textId="77777777" w:rsidR="00A77812" w:rsidRDefault="00A77812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1D90FE93" wp14:editId="5E831209">
            <wp:extent cx="5731510" cy="252158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354D" w14:textId="77777777" w:rsidR="00A77812" w:rsidRDefault="00A77812" w:rsidP="00883789">
      <w:pPr>
        <w:pStyle w:val="NoSpacing"/>
      </w:pPr>
    </w:p>
    <w:p w14:paraId="52B3A2A3" w14:textId="77777777" w:rsidR="00A77812" w:rsidRDefault="005546A4" w:rsidP="00883789">
      <w:pPr>
        <w:pStyle w:val="NoSpacing"/>
      </w:pPr>
      <w:r>
        <w:t xml:space="preserve">To delete the </w:t>
      </w:r>
      <w:proofErr w:type="spellStart"/>
      <w:r>
        <w:t>vm</w:t>
      </w:r>
      <w:proofErr w:type="spellEnd"/>
      <w:r>
        <w:t xml:space="preserve"> in instance group, </w:t>
      </w:r>
      <w:proofErr w:type="spellStart"/>
      <w:r>
        <w:t>its</w:t>
      </w:r>
      <w:proofErr w:type="spellEnd"/>
      <w:r>
        <w:t xml:space="preserve"> not allowed and have to delete entire instance group</w:t>
      </w:r>
    </w:p>
    <w:p w14:paraId="507334FC" w14:textId="77777777" w:rsidR="005546A4" w:rsidRDefault="005546A4" w:rsidP="00883789">
      <w:pPr>
        <w:pStyle w:val="NoSpacing"/>
      </w:pPr>
    </w:p>
    <w:p w14:paraId="6EC4855B" w14:textId="77777777" w:rsidR="00EA54E5" w:rsidRDefault="00EA54E5" w:rsidP="00883789">
      <w:pPr>
        <w:pStyle w:val="NoSpacing"/>
      </w:pPr>
      <w:r>
        <w:t xml:space="preserve">For roll back or new version of application, create another template v2, and got to roll back and then below screen for segregate the traffic between different </w:t>
      </w:r>
      <w:proofErr w:type="spellStart"/>
      <w:r>
        <w:t>vms</w:t>
      </w:r>
      <w:proofErr w:type="spellEnd"/>
    </w:p>
    <w:p w14:paraId="043CDDC9" w14:textId="77777777" w:rsidR="00EA54E5" w:rsidRDefault="00EA54E5" w:rsidP="00883789">
      <w:pPr>
        <w:pStyle w:val="NoSpacing"/>
      </w:pPr>
    </w:p>
    <w:p w14:paraId="2E1526E3" w14:textId="77777777" w:rsidR="00EA54E5" w:rsidRDefault="00EA54E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557CBCB" wp14:editId="7432137E">
            <wp:extent cx="4114800" cy="44196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9526" w14:textId="77777777" w:rsidR="00EA54E5" w:rsidRDefault="00EA54E5" w:rsidP="00883789">
      <w:pPr>
        <w:pStyle w:val="NoSpacing"/>
      </w:pPr>
    </w:p>
    <w:p w14:paraId="1243C5F9" w14:textId="77777777" w:rsidR="00EA54E5" w:rsidRDefault="00EA54E5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4022C66E" wp14:editId="112334F8">
            <wp:extent cx="5731510" cy="268986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9BFA" w14:textId="77777777" w:rsidR="00EA54E5" w:rsidRDefault="00EA54E5" w:rsidP="00883789">
      <w:pPr>
        <w:pStyle w:val="NoSpacing"/>
      </w:pPr>
    </w:p>
    <w:p w14:paraId="44829A57" w14:textId="77777777" w:rsidR="00EA54E5" w:rsidRDefault="00EA54E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EB3BAC1" wp14:editId="20103B7B">
            <wp:extent cx="5229225" cy="40005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D13F" w14:textId="77777777" w:rsidR="00EA54E5" w:rsidRDefault="00EA54E5" w:rsidP="00883789">
      <w:pPr>
        <w:pStyle w:val="NoSpacing"/>
      </w:pPr>
    </w:p>
    <w:p w14:paraId="66D34F53" w14:textId="77777777" w:rsidR="00EA54E5" w:rsidRDefault="00333D68" w:rsidP="00883789">
      <w:pPr>
        <w:pStyle w:val="NoSpacing"/>
      </w:pPr>
      <w:r>
        <w:t>Load Balancers</w:t>
      </w:r>
    </w:p>
    <w:p w14:paraId="53972381" w14:textId="77777777" w:rsidR="00333D68" w:rsidRDefault="00333D68" w:rsidP="00883789">
      <w:pPr>
        <w:pStyle w:val="NoSpacing"/>
      </w:pPr>
    </w:p>
    <w:p w14:paraId="6839EB78" w14:textId="77777777" w:rsidR="00333D68" w:rsidRDefault="005D6800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29C6AE75" wp14:editId="461F9100">
            <wp:extent cx="5731510" cy="263017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521C" w14:textId="77777777" w:rsidR="005D6800" w:rsidRDefault="005D6800" w:rsidP="00883789">
      <w:pPr>
        <w:pStyle w:val="NoSpacing"/>
      </w:pPr>
    </w:p>
    <w:p w14:paraId="7A59A4C8" w14:textId="77777777" w:rsidR="005D6800" w:rsidRDefault="005D680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40A8651" wp14:editId="62CF98AE">
            <wp:extent cx="3533775" cy="35337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77BA" w14:textId="77777777" w:rsidR="005D6800" w:rsidRDefault="005D6800" w:rsidP="00883789">
      <w:pPr>
        <w:pStyle w:val="NoSpacing"/>
      </w:pPr>
    </w:p>
    <w:p w14:paraId="71E50A23" w14:textId="77777777" w:rsidR="005D6800" w:rsidRDefault="004D21FA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1214172" wp14:editId="03D8A462">
            <wp:extent cx="4886325" cy="401002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CC4F" w14:textId="77777777" w:rsidR="004D21FA" w:rsidRDefault="004D21FA" w:rsidP="00883789">
      <w:pPr>
        <w:pStyle w:val="NoSpacing"/>
      </w:pPr>
    </w:p>
    <w:p w14:paraId="1E24EC9C" w14:textId="77777777" w:rsidR="004D21FA" w:rsidRDefault="004D21FA" w:rsidP="00883789">
      <w:pPr>
        <w:pStyle w:val="NoSpacing"/>
      </w:pPr>
    </w:p>
    <w:p w14:paraId="0995E488" w14:textId="77777777" w:rsidR="00A77812" w:rsidRDefault="00E00F60" w:rsidP="00883789">
      <w:pPr>
        <w:pStyle w:val="NoSpacing"/>
      </w:pPr>
      <w:r>
        <w:t>Load balancer</w:t>
      </w:r>
    </w:p>
    <w:p w14:paraId="566CF04D" w14:textId="77777777" w:rsidR="00E00F60" w:rsidRDefault="00E00F60" w:rsidP="00883789">
      <w:pPr>
        <w:pStyle w:val="NoSpacing"/>
      </w:pPr>
      <w:r>
        <w:t>Frontend</w:t>
      </w:r>
    </w:p>
    <w:p w14:paraId="2C4B8AF9" w14:textId="77777777" w:rsidR="00E00F60" w:rsidRDefault="00E00F60" w:rsidP="00883789">
      <w:pPr>
        <w:pStyle w:val="NoSpacing"/>
      </w:pPr>
      <w:r>
        <w:t>Backend load balancers</w:t>
      </w:r>
    </w:p>
    <w:p w14:paraId="691F337E" w14:textId="77777777" w:rsidR="00E00F60" w:rsidRDefault="00E00F60" w:rsidP="00883789">
      <w:pPr>
        <w:pStyle w:val="NoSpacing"/>
      </w:pPr>
    </w:p>
    <w:p w14:paraId="6D075C16" w14:textId="77777777" w:rsidR="00E00F60" w:rsidRDefault="00E00F60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92701A5" wp14:editId="5876D9B4">
            <wp:extent cx="5731510" cy="290385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A6BC" w14:textId="77777777" w:rsidR="00E00F60" w:rsidRDefault="00E00F60" w:rsidP="00883789">
      <w:pPr>
        <w:pStyle w:val="NoSpacing"/>
      </w:pPr>
    </w:p>
    <w:p w14:paraId="065D661F" w14:textId="77777777" w:rsidR="00E00F60" w:rsidRDefault="00E00F60" w:rsidP="00883789">
      <w:pPr>
        <w:pStyle w:val="NoSpacing"/>
      </w:pPr>
    </w:p>
    <w:p w14:paraId="48237559" w14:textId="77777777" w:rsidR="00E00F60" w:rsidRDefault="00E00F60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28AA229" wp14:editId="7B7BDB94">
            <wp:extent cx="5731510" cy="2758440"/>
            <wp:effectExtent l="0" t="0" r="254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91E" w14:textId="77777777" w:rsidR="00E00F60" w:rsidRDefault="00E00F60" w:rsidP="00883789">
      <w:pPr>
        <w:pStyle w:val="NoSpacing"/>
      </w:pPr>
    </w:p>
    <w:p w14:paraId="741F68F2" w14:textId="77777777" w:rsidR="00E00F60" w:rsidRDefault="00337E89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9A3B10E" wp14:editId="77CC3C53">
            <wp:extent cx="5731510" cy="203962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FCD4" w14:textId="77777777" w:rsidR="00337E89" w:rsidRDefault="00337E89" w:rsidP="00883789">
      <w:pPr>
        <w:pStyle w:val="NoSpacing"/>
      </w:pPr>
    </w:p>
    <w:p w14:paraId="3E354707" w14:textId="77777777" w:rsidR="00337E89" w:rsidRDefault="0010289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1333EF9" wp14:editId="5603DC5A">
            <wp:extent cx="5731510" cy="301688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B4AE" w14:textId="77777777" w:rsidR="00102895" w:rsidRDefault="00102895" w:rsidP="00883789">
      <w:pPr>
        <w:pStyle w:val="NoSpacing"/>
      </w:pPr>
    </w:p>
    <w:p w14:paraId="260A4896" w14:textId="77777777" w:rsidR="00102895" w:rsidRDefault="00102895" w:rsidP="00883789">
      <w:pPr>
        <w:pStyle w:val="NoSpacing"/>
      </w:pPr>
    </w:p>
    <w:p w14:paraId="738F6001" w14:textId="77777777" w:rsidR="00102895" w:rsidRDefault="00102895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D29594F" wp14:editId="66542C20">
            <wp:extent cx="3705225" cy="4543425"/>
            <wp:effectExtent l="0" t="0" r="952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0B6F" w14:textId="77777777" w:rsidR="00102895" w:rsidRDefault="00102895" w:rsidP="00883789">
      <w:pPr>
        <w:pStyle w:val="NoSpacing"/>
      </w:pPr>
    </w:p>
    <w:p w14:paraId="18BA91F2" w14:textId="77777777" w:rsidR="00102895" w:rsidRDefault="00DA6938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62DAE5A" wp14:editId="61868DA8">
            <wp:extent cx="5731510" cy="3654425"/>
            <wp:effectExtent l="0" t="0" r="254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49D" w14:textId="77777777" w:rsidR="00DA6938" w:rsidRDefault="00DA6938" w:rsidP="00883789">
      <w:pPr>
        <w:pStyle w:val="NoSpacing"/>
      </w:pPr>
    </w:p>
    <w:p w14:paraId="1721019D" w14:textId="77777777" w:rsidR="00DA6938" w:rsidRDefault="00DA6938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1F55381" wp14:editId="3B913DCD">
            <wp:extent cx="5731510" cy="3725545"/>
            <wp:effectExtent l="0" t="0" r="254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B10F" w14:textId="77777777" w:rsidR="00DA6938" w:rsidRDefault="00DA6938" w:rsidP="00883789">
      <w:pPr>
        <w:pStyle w:val="NoSpacing"/>
      </w:pPr>
    </w:p>
    <w:p w14:paraId="2160822A" w14:textId="77777777" w:rsidR="00DA6938" w:rsidRDefault="00C82ED9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DFCB552" wp14:editId="72C4DF15">
            <wp:extent cx="4200525" cy="48768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4673" w14:textId="77777777" w:rsidR="00C82ED9" w:rsidRDefault="00C82ED9" w:rsidP="00883789">
      <w:pPr>
        <w:pStyle w:val="NoSpacing"/>
      </w:pPr>
      <w:r>
        <w:t xml:space="preserve">For </w:t>
      </w:r>
      <w:r w:rsidR="00777BFA">
        <w:t>load balancing</w:t>
      </w:r>
      <w:r>
        <w:t xml:space="preserve"> we need to create multiple backends, in instance groups</w:t>
      </w:r>
    </w:p>
    <w:p w14:paraId="37915E4E" w14:textId="77777777" w:rsidR="00C82ED9" w:rsidRDefault="00B76752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05AF0FBC" wp14:editId="27FB5060">
            <wp:extent cx="5731510" cy="301942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9679" w14:textId="77777777" w:rsidR="00B76752" w:rsidRDefault="00B76752" w:rsidP="00883789">
      <w:pPr>
        <w:pStyle w:val="NoSpacing"/>
      </w:pPr>
    </w:p>
    <w:p w14:paraId="29288C61" w14:textId="77777777" w:rsidR="00B76752" w:rsidRDefault="00CD297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F474BBD" wp14:editId="1D317BD6">
            <wp:extent cx="5731510" cy="253619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38B6" w14:textId="77777777" w:rsidR="00CD2975" w:rsidRDefault="00CD2975" w:rsidP="00883789">
      <w:pPr>
        <w:pStyle w:val="NoSpacing"/>
      </w:pPr>
    </w:p>
    <w:p w14:paraId="37F25EEE" w14:textId="77777777" w:rsidR="00CD2975" w:rsidRDefault="00CD2975" w:rsidP="00883789">
      <w:pPr>
        <w:pStyle w:val="NoSpacing"/>
      </w:pPr>
      <w:r>
        <w:t xml:space="preserve">Host </w:t>
      </w:r>
      <w:proofErr w:type="gramStart"/>
      <w:r>
        <w:t>path based</w:t>
      </w:r>
      <w:proofErr w:type="gramEnd"/>
      <w:r>
        <w:t xml:space="preserve"> routing the traffic</w:t>
      </w:r>
    </w:p>
    <w:p w14:paraId="6830AEDE" w14:textId="77777777" w:rsidR="00CD2975" w:rsidRDefault="00CD2975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E68830F" wp14:editId="5A788068">
            <wp:extent cx="5731510" cy="26758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75C2" w14:textId="77777777" w:rsidR="00CD2975" w:rsidRDefault="00CD2975" w:rsidP="00883789">
      <w:pPr>
        <w:pStyle w:val="NoSpacing"/>
      </w:pPr>
    </w:p>
    <w:p w14:paraId="68FF57A9" w14:textId="77777777" w:rsidR="00CD2975" w:rsidRDefault="009F66D7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BE30B31" wp14:editId="303148D8">
            <wp:extent cx="3495675" cy="43148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D37A" w14:textId="77777777" w:rsidR="009F66D7" w:rsidRDefault="009F66D7" w:rsidP="00883789">
      <w:pPr>
        <w:pStyle w:val="NoSpacing"/>
      </w:pPr>
    </w:p>
    <w:p w14:paraId="0107A413" w14:textId="77777777" w:rsidR="009F66D7" w:rsidRDefault="009F66D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DC44B7A" wp14:editId="1E906C53">
            <wp:extent cx="5731510" cy="2319655"/>
            <wp:effectExtent l="0" t="0" r="254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1B96" w14:textId="77777777" w:rsidR="009F66D7" w:rsidRDefault="009F66D7" w:rsidP="00883789">
      <w:pPr>
        <w:pStyle w:val="NoSpacing"/>
      </w:pPr>
    </w:p>
    <w:p w14:paraId="0CE50331" w14:textId="77777777" w:rsidR="009F66D7" w:rsidRDefault="009F66D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2598804C" wp14:editId="667EBCC6">
            <wp:extent cx="5731510" cy="2468880"/>
            <wp:effectExtent l="0" t="0" r="254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2888" w14:textId="77777777" w:rsidR="009F66D7" w:rsidRDefault="009F66D7" w:rsidP="00883789">
      <w:pPr>
        <w:pStyle w:val="NoSpacing"/>
      </w:pPr>
    </w:p>
    <w:p w14:paraId="5BF7D4AA" w14:textId="77777777" w:rsidR="009F66D7" w:rsidRDefault="009F66D7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271CD79D" wp14:editId="18887A27">
            <wp:extent cx="5731510" cy="240728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6B74" w14:textId="77777777" w:rsidR="009F66D7" w:rsidRDefault="009F66D7" w:rsidP="00883789">
      <w:pPr>
        <w:pStyle w:val="NoSpacing"/>
      </w:pPr>
    </w:p>
    <w:p w14:paraId="047517FD" w14:textId="77777777" w:rsidR="009F66D7" w:rsidRDefault="009F66D7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6C2F505" wp14:editId="403EAC44">
            <wp:extent cx="5372100" cy="53244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608" w14:textId="77777777" w:rsidR="009F66D7" w:rsidRDefault="009F66D7" w:rsidP="00883789">
      <w:pPr>
        <w:pStyle w:val="NoSpacing"/>
      </w:pPr>
    </w:p>
    <w:p w14:paraId="17F67F53" w14:textId="77777777" w:rsidR="009F66D7" w:rsidRDefault="00A86FEB" w:rsidP="00883789">
      <w:pPr>
        <w:pStyle w:val="NoSpacing"/>
      </w:pPr>
      <w:r>
        <w:t>Hybrid Network</w:t>
      </w:r>
    </w:p>
    <w:p w14:paraId="667F5264" w14:textId="77777777" w:rsidR="00A86FEB" w:rsidRDefault="00A86FEB" w:rsidP="00883789">
      <w:pPr>
        <w:pStyle w:val="NoSpacing"/>
      </w:pPr>
    </w:p>
    <w:p w14:paraId="3D88ABDB" w14:textId="77777777" w:rsidR="00A86FEB" w:rsidRDefault="00A86FEB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F637250" wp14:editId="65253715">
            <wp:extent cx="5731510" cy="2494915"/>
            <wp:effectExtent l="0" t="0" r="254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F1E" w14:textId="77777777" w:rsidR="00A86FEB" w:rsidRDefault="00A86FEB" w:rsidP="00883789">
      <w:pPr>
        <w:pStyle w:val="NoSpacing"/>
      </w:pPr>
    </w:p>
    <w:p w14:paraId="0E579495" w14:textId="77777777" w:rsidR="00A86FEB" w:rsidRDefault="00A86FEB" w:rsidP="00883789">
      <w:pPr>
        <w:pStyle w:val="NoSpacing"/>
      </w:pPr>
      <w:r>
        <w:t>Connecting one or more networks is called hybrid network</w:t>
      </w:r>
    </w:p>
    <w:p w14:paraId="50EBD412" w14:textId="77777777" w:rsidR="00A86FEB" w:rsidRDefault="00A86FEB" w:rsidP="00883789">
      <w:pPr>
        <w:pStyle w:val="NoSpacing"/>
      </w:pPr>
      <w:r>
        <w:t xml:space="preserve">3 </w:t>
      </w:r>
      <w:r w:rsidR="00777BFA">
        <w:t>types</w:t>
      </w:r>
    </w:p>
    <w:p w14:paraId="02339C5F" w14:textId="77777777" w:rsidR="00A86FEB" w:rsidRDefault="00A86FEB" w:rsidP="00A86FEB">
      <w:pPr>
        <w:pStyle w:val="NoSpacing"/>
        <w:numPr>
          <w:ilvl w:val="0"/>
          <w:numId w:val="6"/>
        </w:numPr>
      </w:pPr>
      <w:r>
        <w:t xml:space="preserve">Cloud </w:t>
      </w:r>
      <w:proofErr w:type="spellStart"/>
      <w:r>
        <w:t>vpn</w:t>
      </w:r>
      <w:proofErr w:type="spellEnd"/>
      <w:r>
        <w:t xml:space="preserve"> – on</w:t>
      </w:r>
      <w:r w:rsidR="00777BFA">
        <w:t xml:space="preserve"> premises</w:t>
      </w:r>
      <w:r>
        <w:t xml:space="preserve"> to google network, using tunnel, security </w:t>
      </w:r>
      <w:r w:rsidR="000D248A">
        <w:t>encrypted</w:t>
      </w:r>
    </w:p>
    <w:p w14:paraId="11029639" w14:textId="77777777" w:rsidR="000D248A" w:rsidRDefault="000D248A" w:rsidP="000D248A">
      <w:pPr>
        <w:pStyle w:val="NoSpacing"/>
        <w:ind w:left="720"/>
      </w:pPr>
      <w:proofErr w:type="spellStart"/>
      <w:r>
        <w:t>Onprimeses</w:t>
      </w:r>
      <w:proofErr w:type="spellEnd"/>
      <w:r>
        <w:t xml:space="preserve"> to </w:t>
      </w:r>
      <w:proofErr w:type="spellStart"/>
      <w:r>
        <w:t>gcp</w:t>
      </w:r>
      <w:proofErr w:type="spellEnd"/>
      <w:r>
        <w:t xml:space="preserve">, </w:t>
      </w:r>
      <w:proofErr w:type="spellStart"/>
      <w:r>
        <w:t>vpn</w:t>
      </w:r>
      <w:proofErr w:type="spellEnd"/>
      <w:r>
        <w:t xml:space="preserve"> gatewa</w:t>
      </w:r>
      <w:r w:rsidR="00BF013C">
        <w:t>y</w:t>
      </w:r>
      <w:r>
        <w:t xml:space="preserve">s, public </w:t>
      </w:r>
      <w:proofErr w:type="spellStart"/>
      <w:r>
        <w:t>vpn</w:t>
      </w:r>
      <w:proofErr w:type="spellEnd"/>
      <w:r>
        <w:t>, tunnelling need to create</w:t>
      </w:r>
    </w:p>
    <w:p w14:paraId="2B49B48B" w14:textId="77777777" w:rsidR="000D248A" w:rsidRDefault="000D248A" w:rsidP="000D248A">
      <w:pPr>
        <w:pStyle w:val="NoSpacing"/>
        <w:numPr>
          <w:ilvl w:val="0"/>
          <w:numId w:val="7"/>
        </w:numPr>
      </w:pPr>
      <w:r>
        <w:t>Static Route</w:t>
      </w:r>
    </w:p>
    <w:p w14:paraId="45A00CF1" w14:textId="77777777" w:rsidR="000D248A" w:rsidRDefault="000D248A" w:rsidP="000D248A">
      <w:pPr>
        <w:pStyle w:val="NoSpacing"/>
        <w:numPr>
          <w:ilvl w:val="0"/>
          <w:numId w:val="7"/>
        </w:numPr>
      </w:pPr>
      <w:r>
        <w:t>Dynamic route</w:t>
      </w:r>
    </w:p>
    <w:p w14:paraId="281D483A" w14:textId="77777777" w:rsidR="000D248A" w:rsidRDefault="000D248A" w:rsidP="000D248A">
      <w:pPr>
        <w:pStyle w:val="NoSpacing"/>
        <w:ind w:left="720"/>
      </w:pPr>
      <w:r>
        <w:t xml:space="preserve">This is only site to site </w:t>
      </w:r>
      <w:proofErr w:type="spellStart"/>
      <w:r>
        <w:t>vpn</w:t>
      </w:r>
      <w:proofErr w:type="spellEnd"/>
    </w:p>
    <w:p w14:paraId="0668A846" w14:textId="77777777" w:rsidR="000D248A" w:rsidRDefault="000D248A" w:rsidP="000D248A">
      <w:pPr>
        <w:pStyle w:val="NoSpacing"/>
        <w:ind w:left="720"/>
      </w:pPr>
      <w:r>
        <w:t xml:space="preserve">Not site to client </w:t>
      </w:r>
      <w:proofErr w:type="spellStart"/>
      <w:r>
        <w:t>vpn</w:t>
      </w:r>
      <w:proofErr w:type="spellEnd"/>
    </w:p>
    <w:p w14:paraId="780C38AD" w14:textId="77777777" w:rsidR="000D248A" w:rsidRDefault="000D248A" w:rsidP="000D248A">
      <w:pPr>
        <w:pStyle w:val="NoSpacing"/>
        <w:ind w:left="720"/>
      </w:pPr>
      <w:r>
        <w:t xml:space="preserve">Google support site to site </w:t>
      </w:r>
    </w:p>
    <w:p w14:paraId="07E74E58" w14:textId="77777777" w:rsidR="000D248A" w:rsidRDefault="000D248A" w:rsidP="000D248A">
      <w:pPr>
        <w:pStyle w:val="NoSpacing"/>
        <w:ind w:left="720"/>
      </w:pPr>
      <w:r>
        <w:t>No region concerns, used for low volume of transfers</w:t>
      </w:r>
    </w:p>
    <w:p w14:paraId="4FB5456F" w14:textId="77777777" w:rsidR="000D248A" w:rsidRDefault="000D248A" w:rsidP="000D248A">
      <w:pPr>
        <w:pStyle w:val="NoSpacing"/>
        <w:ind w:left="720"/>
      </w:pPr>
      <w:r>
        <w:t xml:space="preserve">For heavy transfers cloud </w:t>
      </w:r>
      <w:proofErr w:type="spellStart"/>
      <w:r>
        <w:t>vpn</w:t>
      </w:r>
      <w:proofErr w:type="spellEnd"/>
      <w:r>
        <w:t xml:space="preserve"> is not suggestable</w:t>
      </w:r>
    </w:p>
    <w:p w14:paraId="78358764" w14:textId="77777777" w:rsidR="00A86FEB" w:rsidRDefault="00A86FEB" w:rsidP="00A86FEB">
      <w:pPr>
        <w:pStyle w:val="NoSpacing"/>
        <w:numPr>
          <w:ilvl w:val="0"/>
          <w:numId w:val="6"/>
        </w:numPr>
      </w:pPr>
      <w:r>
        <w:t xml:space="preserve">Cloud internet – dedicated physical connection, to </w:t>
      </w:r>
      <w:proofErr w:type="spellStart"/>
      <w:r>
        <w:t>gcp</w:t>
      </w:r>
      <w:proofErr w:type="spellEnd"/>
      <w:r>
        <w:t xml:space="preserve"> </w:t>
      </w:r>
      <w:proofErr w:type="spellStart"/>
      <w:r>
        <w:t>vpc</w:t>
      </w:r>
      <w:proofErr w:type="spellEnd"/>
    </w:p>
    <w:p w14:paraId="3897FFE3" w14:textId="77777777" w:rsidR="00A86FEB" w:rsidRDefault="00A86FEB" w:rsidP="00A86FEB">
      <w:pPr>
        <w:pStyle w:val="NoSpacing"/>
        <w:numPr>
          <w:ilvl w:val="0"/>
          <w:numId w:val="6"/>
        </w:numPr>
      </w:pPr>
      <w:r>
        <w:t xml:space="preserve">Cloud peering – dedicated network </w:t>
      </w:r>
      <w:proofErr w:type="gramStart"/>
      <w:r>
        <w:t>connect</w:t>
      </w:r>
      <w:proofErr w:type="gramEnd"/>
      <w:r>
        <w:t xml:space="preserve"> to google network</w:t>
      </w:r>
    </w:p>
    <w:p w14:paraId="3A408B58" w14:textId="77777777" w:rsidR="00A86FEB" w:rsidRDefault="00A86FEB" w:rsidP="00A86FEB">
      <w:pPr>
        <w:pStyle w:val="NoSpacing"/>
        <w:ind w:left="360"/>
      </w:pPr>
    </w:p>
    <w:p w14:paraId="592E8DAD" w14:textId="77777777" w:rsidR="00A86FEB" w:rsidRDefault="00A86FEB" w:rsidP="00A86FEB">
      <w:pPr>
        <w:pStyle w:val="NoSpacing"/>
      </w:pPr>
      <w:r>
        <w:t xml:space="preserve">Aws – </w:t>
      </w:r>
      <w:proofErr w:type="spellStart"/>
      <w:r>
        <w:t>atnt</w:t>
      </w:r>
      <w:proofErr w:type="spellEnd"/>
      <w:r>
        <w:t xml:space="preserve"> provider</w:t>
      </w:r>
    </w:p>
    <w:p w14:paraId="69FE1676" w14:textId="77777777" w:rsidR="00A86FEB" w:rsidRDefault="00A86FEB" w:rsidP="00A86FEB">
      <w:pPr>
        <w:pStyle w:val="NoSpacing"/>
      </w:pPr>
      <w:proofErr w:type="gramStart"/>
      <w:r>
        <w:t>Azure  -</w:t>
      </w:r>
      <w:proofErr w:type="gramEnd"/>
      <w:r>
        <w:t xml:space="preserve"> express route</w:t>
      </w:r>
    </w:p>
    <w:p w14:paraId="53B0AD4B" w14:textId="77777777" w:rsidR="00A86FEB" w:rsidRDefault="000D248A" w:rsidP="000D248A">
      <w:pPr>
        <w:pStyle w:val="NoSpacing"/>
        <w:numPr>
          <w:ilvl w:val="0"/>
          <w:numId w:val="8"/>
        </w:numPr>
      </w:pPr>
      <w:r>
        <w:t xml:space="preserve">Static </w:t>
      </w:r>
      <w:proofErr w:type="spellStart"/>
      <w:r>
        <w:t>vpn</w:t>
      </w:r>
      <w:proofErr w:type="spellEnd"/>
      <w:r>
        <w:t xml:space="preserve"> </w:t>
      </w:r>
    </w:p>
    <w:p w14:paraId="3BF4FCD3" w14:textId="77777777" w:rsidR="000D248A" w:rsidRDefault="000D248A" w:rsidP="000D248A">
      <w:pPr>
        <w:pStyle w:val="NoSpacing"/>
        <w:ind w:left="360"/>
      </w:pPr>
    </w:p>
    <w:p w14:paraId="4093F7AE" w14:textId="77777777" w:rsidR="000D248A" w:rsidRDefault="000D248A" w:rsidP="000D248A">
      <w:pPr>
        <w:pStyle w:val="NoSpacing"/>
        <w:ind w:left="360"/>
      </w:pPr>
      <w:r>
        <w:t xml:space="preserve">Need to create </w:t>
      </w:r>
      <w:proofErr w:type="spellStart"/>
      <w:r>
        <w:t>vpn</w:t>
      </w:r>
      <w:proofErr w:type="spellEnd"/>
      <w:r>
        <w:t xml:space="preserve"> gateways between </w:t>
      </w:r>
      <w:proofErr w:type="spellStart"/>
      <w:r>
        <w:t>onprime</w:t>
      </w:r>
      <w:proofErr w:type="spellEnd"/>
      <w:r>
        <w:t xml:space="preserve"> and </w:t>
      </w:r>
      <w:proofErr w:type="spellStart"/>
      <w:r>
        <w:t>gcp</w:t>
      </w:r>
      <w:proofErr w:type="spellEnd"/>
      <w:r>
        <w:t xml:space="preserve"> networks</w:t>
      </w:r>
    </w:p>
    <w:p w14:paraId="07919D90" w14:textId="77777777" w:rsidR="000D248A" w:rsidRDefault="000D248A" w:rsidP="000D248A">
      <w:pPr>
        <w:pStyle w:val="NoSpacing"/>
        <w:ind w:left="360"/>
      </w:pPr>
      <w:r>
        <w:t xml:space="preserve">Routing table connects the </w:t>
      </w:r>
      <w:proofErr w:type="spellStart"/>
      <w:r>
        <w:t>vpn</w:t>
      </w:r>
      <w:proofErr w:type="spellEnd"/>
      <w:r>
        <w:t xml:space="preserve"> </w:t>
      </w:r>
      <w:proofErr w:type="spellStart"/>
      <w:r>
        <w:t>engpoints</w:t>
      </w:r>
      <w:proofErr w:type="spellEnd"/>
    </w:p>
    <w:p w14:paraId="78565E7F" w14:textId="77777777" w:rsidR="000D248A" w:rsidRDefault="000D248A" w:rsidP="000D248A">
      <w:pPr>
        <w:pStyle w:val="NoSpacing"/>
        <w:ind w:left="360"/>
      </w:pPr>
      <w:r>
        <w:t xml:space="preserve">Need to create </w:t>
      </w:r>
      <w:proofErr w:type="spellStart"/>
      <w:r>
        <w:t>tunniling</w:t>
      </w:r>
      <w:proofErr w:type="spellEnd"/>
      <w:r>
        <w:t xml:space="preserve"> to connect</w:t>
      </w:r>
    </w:p>
    <w:p w14:paraId="24742F64" w14:textId="77777777" w:rsidR="000D248A" w:rsidRDefault="00133E88" w:rsidP="000D248A">
      <w:pPr>
        <w:pStyle w:val="NoSpacing"/>
        <w:ind w:left="360"/>
      </w:pPr>
      <w:r>
        <w:t xml:space="preserve">Static </w:t>
      </w:r>
      <w:proofErr w:type="spellStart"/>
      <w:r>
        <w:t>vpn</w:t>
      </w:r>
      <w:proofErr w:type="spellEnd"/>
      <w:r>
        <w:t xml:space="preserve"> does not support more subnets once created</w:t>
      </w:r>
    </w:p>
    <w:p w14:paraId="184ACF8B" w14:textId="77777777" w:rsidR="00133E88" w:rsidRDefault="00133E88" w:rsidP="000D248A">
      <w:pPr>
        <w:pStyle w:val="NoSpacing"/>
        <w:ind w:left="360"/>
      </w:pPr>
      <w:r>
        <w:t xml:space="preserve">If we want to </w:t>
      </w:r>
      <w:proofErr w:type="gramStart"/>
      <w:r>
        <w:t>create</w:t>
      </w:r>
      <w:proofErr w:type="gramEnd"/>
      <w:r>
        <w:t xml:space="preserve"> we need to establish static </w:t>
      </w:r>
      <w:proofErr w:type="spellStart"/>
      <w:r>
        <w:t>vpn</w:t>
      </w:r>
      <w:proofErr w:type="spellEnd"/>
      <w:r>
        <w:t xml:space="preserve"> again with newly created subnets</w:t>
      </w:r>
    </w:p>
    <w:p w14:paraId="0908D487" w14:textId="77777777" w:rsidR="00133E88" w:rsidRDefault="00133E88" w:rsidP="000D248A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5FBF2088" wp14:editId="424FDD91">
            <wp:extent cx="5731510" cy="275209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808" w14:textId="77777777" w:rsidR="00133E88" w:rsidRDefault="00133E88" w:rsidP="000D248A">
      <w:pPr>
        <w:pStyle w:val="NoSpacing"/>
        <w:ind w:left="360"/>
      </w:pPr>
    </w:p>
    <w:p w14:paraId="204B3C19" w14:textId="77777777" w:rsidR="00133E88" w:rsidRDefault="00133E88" w:rsidP="000D248A">
      <w:pPr>
        <w:pStyle w:val="NoSpacing"/>
        <w:ind w:left="360"/>
      </w:pPr>
      <w:r>
        <w:t xml:space="preserve">Dynamic </w:t>
      </w:r>
      <w:proofErr w:type="spellStart"/>
      <w:r>
        <w:t>vpn</w:t>
      </w:r>
      <w:proofErr w:type="spellEnd"/>
    </w:p>
    <w:p w14:paraId="014D3F9C" w14:textId="77777777" w:rsidR="00133E88" w:rsidRDefault="00F73ACB" w:rsidP="000D248A">
      <w:pPr>
        <w:pStyle w:val="NoSpacing"/>
        <w:ind w:left="360"/>
      </w:pPr>
      <w:r>
        <w:lastRenderedPageBreak/>
        <w:t xml:space="preserve">In dynamic </w:t>
      </w:r>
      <w:proofErr w:type="spellStart"/>
      <w:r>
        <w:t>vpn</w:t>
      </w:r>
      <w:proofErr w:type="spellEnd"/>
      <w:r>
        <w:t xml:space="preserve">, </w:t>
      </w:r>
      <w:proofErr w:type="spellStart"/>
      <w:r>
        <w:t>vpn</w:t>
      </w:r>
      <w:proofErr w:type="spellEnd"/>
      <w:r>
        <w:t xml:space="preserve"> connects through routing table to cloud route then </w:t>
      </w:r>
      <w:proofErr w:type="spellStart"/>
      <w:r>
        <w:t>vpn</w:t>
      </w:r>
      <w:proofErr w:type="spellEnd"/>
      <w:r>
        <w:t xml:space="preserve"> gateway then </w:t>
      </w:r>
      <w:proofErr w:type="spellStart"/>
      <w:r>
        <w:t>bgp</w:t>
      </w:r>
      <w:proofErr w:type="spellEnd"/>
      <w:r>
        <w:t xml:space="preserve"> protocol then </w:t>
      </w:r>
      <w:proofErr w:type="spellStart"/>
      <w:r>
        <w:t>onprime</w:t>
      </w:r>
      <w:proofErr w:type="spellEnd"/>
      <w:r>
        <w:t xml:space="preserve"> gatewa</w:t>
      </w:r>
      <w:r w:rsidR="00BF013C">
        <w:t>y</w:t>
      </w:r>
      <w:r>
        <w:t>s and network</w:t>
      </w:r>
    </w:p>
    <w:p w14:paraId="0B8E03D0" w14:textId="77777777" w:rsidR="00F73ACB" w:rsidRDefault="00F73ACB" w:rsidP="000D248A">
      <w:pPr>
        <w:pStyle w:val="NoSpacing"/>
        <w:ind w:left="360"/>
      </w:pPr>
    </w:p>
    <w:p w14:paraId="6235089F" w14:textId="77777777" w:rsidR="00F73ACB" w:rsidRDefault="00F73ACB" w:rsidP="000D248A">
      <w:pPr>
        <w:pStyle w:val="NoSpacing"/>
        <w:ind w:left="360"/>
      </w:pPr>
      <w:proofErr w:type="spellStart"/>
      <w:r>
        <w:t>Bgp</w:t>
      </w:r>
      <w:proofErr w:type="spellEnd"/>
      <w:r>
        <w:t xml:space="preserve"> protocol takes care of </w:t>
      </w:r>
      <w:proofErr w:type="spellStart"/>
      <w:r>
        <w:t>vpn</w:t>
      </w:r>
      <w:proofErr w:type="spellEnd"/>
      <w:r>
        <w:t xml:space="preserve"> connection</w:t>
      </w:r>
    </w:p>
    <w:p w14:paraId="27989ABC" w14:textId="77777777" w:rsidR="00F73ACB" w:rsidRDefault="00F73ACB" w:rsidP="000D248A">
      <w:pPr>
        <w:pStyle w:val="NoSpacing"/>
        <w:ind w:left="360"/>
      </w:pPr>
    </w:p>
    <w:p w14:paraId="2474EDB9" w14:textId="77777777" w:rsidR="00F73ACB" w:rsidRDefault="00F73ACB" w:rsidP="000D248A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0CF3ED8E" wp14:editId="04ED06F4">
            <wp:extent cx="5731510" cy="288544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9A5D" w14:textId="77777777" w:rsidR="00F73ACB" w:rsidRDefault="00F73ACB" w:rsidP="000D248A">
      <w:pPr>
        <w:pStyle w:val="NoSpacing"/>
        <w:ind w:left="360"/>
      </w:pPr>
    </w:p>
    <w:p w14:paraId="41BEB88D" w14:textId="77777777" w:rsidR="00F73ACB" w:rsidRDefault="00F04648" w:rsidP="000D248A">
      <w:pPr>
        <w:pStyle w:val="NoSpacing"/>
        <w:ind w:left="360"/>
      </w:pPr>
      <w:r>
        <w:rPr>
          <w:noProof/>
          <w:lang w:eastAsia="en-IN"/>
        </w:rPr>
        <w:drawing>
          <wp:inline distT="0" distB="0" distL="0" distR="0" wp14:anchorId="1430721F" wp14:editId="2196BA93">
            <wp:extent cx="5731510" cy="330454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019" w14:textId="77777777" w:rsidR="00F04648" w:rsidRDefault="00F04648" w:rsidP="000D248A">
      <w:pPr>
        <w:pStyle w:val="NoSpacing"/>
        <w:ind w:left="360"/>
      </w:pPr>
    </w:p>
    <w:p w14:paraId="383407FC" w14:textId="77777777" w:rsidR="00F04648" w:rsidRDefault="00024529" w:rsidP="000D248A">
      <w:pPr>
        <w:pStyle w:val="NoSpacing"/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2E804C6E" wp14:editId="0B00E631">
            <wp:extent cx="5238750" cy="4667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0D69" w14:textId="77777777" w:rsidR="00024529" w:rsidRDefault="00024529" w:rsidP="000D248A">
      <w:pPr>
        <w:pStyle w:val="NoSpacing"/>
        <w:ind w:left="360"/>
      </w:pPr>
    </w:p>
    <w:p w14:paraId="3EC65E32" w14:textId="77777777" w:rsidR="00024529" w:rsidRDefault="00024529" w:rsidP="000D248A">
      <w:pPr>
        <w:pStyle w:val="NoSpacing"/>
        <w:ind w:left="360"/>
      </w:pPr>
      <w:proofErr w:type="spellStart"/>
      <w:r>
        <w:t>Vpns</w:t>
      </w:r>
      <w:proofErr w:type="spellEnd"/>
      <w:r>
        <w:t xml:space="preserve"> are two types</w:t>
      </w:r>
    </w:p>
    <w:p w14:paraId="5B1870F7" w14:textId="77777777" w:rsidR="00024529" w:rsidRDefault="00024529" w:rsidP="00024529">
      <w:pPr>
        <w:pStyle w:val="NoSpacing"/>
        <w:numPr>
          <w:ilvl w:val="0"/>
          <w:numId w:val="9"/>
        </w:numPr>
      </w:pPr>
      <w:r>
        <w:t>High availability</w:t>
      </w:r>
    </w:p>
    <w:p w14:paraId="53B29489" w14:textId="77777777" w:rsidR="00024529" w:rsidRDefault="00024529" w:rsidP="00024529">
      <w:pPr>
        <w:pStyle w:val="NoSpacing"/>
        <w:numPr>
          <w:ilvl w:val="0"/>
          <w:numId w:val="9"/>
        </w:numPr>
      </w:pPr>
      <w:r>
        <w:t xml:space="preserve">Classic </w:t>
      </w:r>
      <w:proofErr w:type="spellStart"/>
      <w:r>
        <w:t>vpn</w:t>
      </w:r>
      <w:proofErr w:type="spellEnd"/>
    </w:p>
    <w:p w14:paraId="04F93FB0" w14:textId="77777777" w:rsidR="00024529" w:rsidRDefault="00024529" w:rsidP="00024529">
      <w:pPr>
        <w:pStyle w:val="NoSpacing"/>
      </w:pPr>
    </w:p>
    <w:p w14:paraId="690CF656" w14:textId="77777777" w:rsidR="00024529" w:rsidRDefault="00024529" w:rsidP="0002452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C8B8B31" wp14:editId="5067A2C7">
            <wp:extent cx="3505200" cy="44481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24F" w14:textId="77777777" w:rsidR="00024529" w:rsidRDefault="00286790" w:rsidP="00024529">
      <w:pPr>
        <w:pStyle w:val="NoSpacing"/>
      </w:pPr>
      <w:r>
        <w:t xml:space="preserve">Google </w:t>
      </w:r>
      <w:proofErr w:type="spellStart"/>
      <w:r>
        <w:t>vpn</w:t>
      </w:r>
      <w:proofErr w:type="spellEnd"/>
      <w:r>
        <w:t xml:space="preserve"> uses IKEv1 or IKEv2 to establish the </w:t>
      </w:r>
      <w:proofErr w:type="spellStart"/>
      <w:r>
        <w:t>ipsec</w:t>
      </w:r>
      <w:proofErr w:type="spellEnd"/>
      <w:r>
        <w:t xml:space="preserve"> connecti</w:t>
      </w:r>
      <w:r w:rsidR="00B00B69">
        <w:t>vi</w:t>
      </w:r>
      <w:r>
        <w:t xml:space="preserve">ty </w:t>
      </w:r>
    </w:p>
    <w:p w14:paraId="5FBDDE35" w14:textId="77777777" w:rsidR="00286790" w:rsidRDefault="00286790" w:rsidP="00024529">
      <w:pPr>
        <w:pStyle w:val="NoSpacing"/>
      </w:pPr>
    </w:p>
    <w:p w14:paraId="12028B79" w14:textId="77777777" w:rsidR="00286790" w:rsidRDefault="00A87C1F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32DC8D2D" wp14:editId="5220CBDE">
            <wp:extent cx="3286125" cy="45720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49DF" w14:textId="77777777" w:rsidR="00A87C1F" w:rsidRDefault="00A87C1F" w:rsidP="00024529">
      <w:pPr>
        <w:pStyle w:val="NoSpacing"/>
      </w:pPr>
    </w:p>
    <w:p w14:paraId="40F7AA3B" w14:textId="77777777" w:rsidR="00A87C1F" w:rsidRDefault="00A87C1F" w:rsidP="00024529">
      <w:pPr>
        <w:pStyle w:val="NoSpacing"/>
      </w:pPr>
      <w:r>
        <w:t xml:space="preserve">And need to provide network 2 static </w:t>
      </w:r>
      <w:proofErr w:type="spellStart"/>
      <w:r>
        <w:t>ip</w:t>
      </w:r>
      <w:proofErr w:type="spellEnd"/>
    </w:p>
    <w:p w14:paraId="784A7871" w14:textId="77777777" w:rsidR="00A87C1F" w:rsidRDefault="00A87C1F" w:rsidP="0002452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4F39D94A" wp14:editId="7951DD52">
            <wp:extent cx="3448050" cy="45720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6D2D" w14:textId="77777777" w:rsidR="00A87C1F" w:rsidRDefault="00A87C1F" w:rsidP="00024529">
      <w:pPr>
        <w:pStyle w:val="NoSpacing"/>
      </w:pPr>
    </w:p>
    <w:p w14:paraId="5798475D" w14:textId="77777777" w:rsidR="00A87C1F" w:rsidRDefault="00A87C1F" w:rsidP="00024529">
      <w:pPr>
        <w:pStyle w:val="NoSpacing"/>
      </w:pPr>
      <w:r>
        <w:t>Copy generated token to enter it in network 2 token for authentication</w:t>
      </w:r>
    </w:p>
    <w:p w14:paraId="07F6A9D5" w14:textId="77777777" w:rsidR="00A87C1F" w:rsidRDefault="00A87C1F" w:rsidP="00024529">
      <w:pPr>
        <w:pStyle w:val="NoSpacing"/>
      </w:pPr>
    </w:p>
    <w:p w14:paraId="1CDE0B33" w14:textId="77777777" w:rsidR="00A87C1F" w:rsidRDefault="00A87C1F" w:rsidP="00024529">
      <w:pPr>
        <w:pStyle w:val="NoSpacing"/>
      </w:pPr>
      <w:r>
        <w:t xml:space="preserve">Dynamic BGP, Route-based and policy-based routing </w:t>
      </w:r>
    </w:p>
    <w:p w14:paraId="0D606D8F" w14:textId="77777777" w:rsidR="00A87C1F" w:rsidRDefault="00A87C1F" w:rsidP="00024529">
      <w:pPr>
        <w:pStyle w:val="NoSpacing"/>
      </w:pPr>
      <w:r>
        <w:t xml:space="preserve">For static we use </w:t>
      </w:r>
      <w:proofErr w:type="gramStart"/>
      <w:r>
        <w:t>route based</w:t>
      </w:r>
      <w:proofErr w:type="gramEnd"/>
      <w:r>
        <w:t xml:space="preserve"> routing and provide network 2 subnets for communication</w:t>
      </w:r>
    </w:p>
    <w:p w14:paraId="4757CC1C" w14:textId="77777777" w:rsidR="00A87C1F" w:rsidRDefault="00A87C1F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54A49324" wp14:editId="48ADABC3">
            <wp:extent cx="5731510" cy="12871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1AC1" w14:textId="77777777" w:rsidR="00A87C1F" w:rsidRDefault="00A87C1F" w:rsidP="00024529">
      <w:pPr>
        <w:pStyle w:val="NoSpacing"/>
      </w:pPr>
    </w:p>
    <w:p w14:paraId="7F9503A6" w14:textId="77777777" w:rsidR="00A87C1F" w:rsidRDefault="00A87C1F" w:rsidP="00024529">
      <w:pPr>
        <w:pStyle w:val="NoSpacing"/>
      </w:pPr>
      <w:r>
        <w:t xml:space="preserve">Establishing </w:t>
      </w:r>
      <w:proofErr w:type="spellStart"/>
      <w:r>
        <w:t>vpn</w:t>
      </w:r>
      <w:proofErr w:type="spellEnd"/>
      <w:r>
        <w:t xml:space="preserve"> from network 1 to network 2 (ex. </w:t>
      </w:r>
      <w:r w:rsidR="008A1A2E">
        <w:t>On premises</w:t>
      </w:r>
      <w:r>
        <w:t>)</w:t>
      </w:r>
    </w:p>
    <w:p w14:paraId="12B9F796" w14:textId="77777777" w:rsidR="00A87C1F" w:rsidRDefault="00A87C1F" w:rsidP="00024529">
      <w:pPr>
        <w:pStyle w:val="NoSpacing"/>
      </w:pPr>
    </w:p>
    <w:p w14:paraId="035BE7C6" w14:textId="77777777" w:rsidR="00024529" w:rsidRDefault="00260360" w:rsidP="00024529">
      <w:pPr>
        <w:pStyle w:val="NoSpacing"/>
      </w:pPr>
      <w:r>
        <w:t xml:space="preserve">Repeat the same process to establish </w:t>
      </w:r>
      <w:proofErr w:type="spellStart"/>
      <w:r>
        <w:t>vpn</w:t>
      </w:r>
      <w:proofErr w:type="spellEnd"/>
      <w:r>
        <w:t xml:space="preserve"> connect from network 2 to 1, for pairing the </w:t>
      </w:r>
      <w:proofErr w:type="spellStart"/>
      <w:r>
        <w:t>vpn</w:t>
      </w:r>
      <w:proofErr w:type="spellEnd"/>
      <w:r>
        <w:t xml:space="preserve"> </w:t>
      </w:r>
    </w:p>
    <w:p w14:paraId="77D745D5" w14:textId="77777777" w:rsidR="00260360" w:rsidRDefault="00260360" w:rsidP="00024529">
      <w:pPr>
        <w:pStyle w:val="NoSpacing"/>
      </w:pPr>
    </w:p>
    <w:p w14:paraId="189EF158" w14:textId="77777777" w:rsidR="00260360" w:rsidRDefault="00260360" w:rsidP="00024529">
      <w:pPr>
        <w:pStyle w:val="NoSpacing"/>
      </w:pPr>
      <w:r>
        <w:t>And check if both networks are connection and established</w:t>
      </w:r>
    </w:p>
    <w:p w14:paraId="249D8547" w14:textId="77777777" w:rsidR="00260360" w:rsidRDefault="00260360" w:rsidP="00024529">
      <w:pPr>
        <w:pStyle w:val="NoSpacing"/>
      </w:pPr>
    </w:p>
    <w:p w14:paraId="4A0EB322" w14:textId="77777777" w:rsidR="00260360" w:rsidRDefault="00260360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49A32FF5" wp14:editId="147394DC">
            <wp:extent cx="5731510" cy="1309370"/>
            <wp:effectExtent l="0" t="0" r="254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DFD" w14:textId="77777777" w:rsidR="00260360" w:rsidRDefault="00260360" w:rsidP="00024529">
      <w:pPr>
        <w:pStyle w:val="NoSpacing"/>
      </w:pPr>
    </w:p>
    <w:p w14:paraId="27EE9633" w14:textId="77777777" w:rsidR="00260360" w:rsidRDefault="00784647" w:rsidP="00024529">
      <w:pPr>
        <w:pStyle w:val="NoSpacing"/>
      </w:pPr>
      <w:r>
        <w:t xml:space="preserve">In dynamic </w:t>
      </w:r>
      <w:proofErr w:type="spellStart"/>
      <w:r>
        <w:t>vpn</w:t>
      </w:r>
      <w:proofErr w:type="spellEnd"/>
      <w:r>
        <w:t xml:space="preserve"> setup, we need to assign autonomous system number (ASN)</w:t>
      </w:r>
    </w:p>
    <w:p w14:paraId="0704DA5A" w14:textId="77777777" w:rsidR="00784647" w:rsidRDefault="00784647" w:rsidP="00024529">
      <w:pPr>
        <w:pStyle w:val="NoSpacing"/>
      </w:pPr>
      <w:r>
        <w:t>For peering</w:t>
      </w:r>
    </w:p>
    <w:p w14:paraId="60396E88" w14:textId="77777777" w:rsidR="00784647" w:rsidRDefault="00784647" w:rsidP="0002452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1228102" wp14:editId="13BBEF57">
            <wp:extent cx="4581525" cy="443865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E52" w14:textId="77777777" w:rsidR="00784647" w:rsidRDefault="00784647" w:rsidP="00024529">
      <w:pPr>
        <w:pStyle w:val="NoSpacing"/>
      </w:pPr>
    </w:p>
    <w:p w14:paraId="6E935D61" w14:textId="77777777" w:rsidR="00784647" w:rsidRDefault="00784647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2BD98644" wp14:editId="5300B83E">
            <wp:extent cx="5543550" cy="20002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37EB" w14:textId="77777777" w:rsidR="00784647" w:rsidRDefault="00784647" w:rsidP="00024529">
      <w:pPr>
        <w:pStyle w:val="NoSpacing"/>
      </w:pPr>
    </w:p>
    <w:p w14:paraId="06D7F895" w14:textId="77777777" w:rsidR="00784647" w:rsidRDefault="00784647" w:rsidP="0002452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DA8FEAF" wp14:editId="373F6973">
            <wp:extent cx="4076700" cy="3867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272D" w14:textId="77777777" w:rsidR="00784647" w:rsidRDefault="00784647" w:rsidP="00024529">
      <w:pPr>
        <w:pStyle w:val="NoSpacing"/>
      </w:pPr>
    </w:p>
    <w:p w14:paraId="04B3A1EC" w14:textId="77777777" w:rsidR="00784647" w:rsidRDefault="00784647" w:rsidP="00024529">
      <w:pPr>
        <w:pStyle w:val="NoSpacing"/>
      </w:pPr>
      <w:r>
        <w:t xml:space="preserve">To expose all subnets, need to change VPC network from regional and global in </w:t>
      </w:r>
      <w:proofErr w:type="spellStart"/>
      <w:r>
        <w:t>vpc</w:t>
      </w:r>
      <w:proofErr w:type="spellEnd"/>
      <w:r>
        <w:t xml:space="preserve"> settings, click on </w:t>
      </w:r>
      <w:proofErr w:type="spellStart"/>
      <w:r>
        <w:t>vpn</w:t>
      </w:r>
      <w:proofErr w:type="spellEnd"/>
      <w:r>
        <w:t xml:space="preserve"> and edit and change it to global and save</w:t>
      </w:r>
    </w:p>
    <w:p w14:paraId="7A579387" w14:textId="77777777" w:rsidR="00784647" w:rsidRDefault="00784647" w:rsidP="00024529">
      <w:pPr>
        <w:pStyle w:val="NoSpacing"/>
      </w:pPr>
    </w:p>
    <w:p w14:paraId="0CC3961C" w14:textId="77777777" w:rsidR="00784647" w:rsidRDefault="000F67AF" w:rsidP="00024529">
      <w:pPr>
        <w:pStyle w:val="NoSpacing"/>
      </w:pPr>
      <w:r>
        <w:t xml:space="preserve">Then again create cloud router to apply changes to create dynamic </w:t>
      </w:r>
      <w:proofErr w:type="spellStart"/>
      <w:r>
        <w:t>vpn</w:t>
      </w:r>
      <w:proofErr w:type="spellEnd"/>
      <w:r>
        <w:t xml:space="preserve">, then select advertise subnets visible to the cloud </w:t>
      </w:r>
      <w:r w:rsidR="00DF0F5A">
        <w:t>router</w:t>
      </w:r>
    </w:p>
    <w:p w14:paraId="46627196" w14:textId="77777777" w:rsidR="000F67AF" w:rsidRDefault="000F67AF" w:rsidP="00024529">
      <w:pPr>
        <w:pStyle w:val="NoSpacing"/>
      </w:pPr>
    </w:p>
    <w:p w14:paraId="49AC50EC" w14:textId="77777777" w:rsidR="000F67AF" w:rsidRDefault="000F67AF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16BD2D82" wp14:editId="728787B3">
            <wp:extent cx="4229100" cy="4191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7DF" w14:textId="77777777" w:rsidR="000F67AF" w:rsidRDefault="000F67AF" w:rsidP="00024529">
      <w:pPr>
        <w:pStyle w:val="NoSpacing"/>
      </w:pPr>
    </w:p>
    <w:p w14:paraId="6337238E" w14:textId="77777777" w:rsidR="000F67AF" w:rsidRDefault="000F67AF" w:rsidP="00024529">
      <w:pPr>
        <w:pStyle w:val="NoSpacing"/>
      </w:pPr>
      <w:r>
        <w:t>Network 2 settings below</w:t>
      </w:r>
    </w:p>
    <w:p w14:paraId="555BEE01" w14:textId="77777777" w:rsidR="000F67AF" w:rsidRDefault="000F67AF" w:rsidP="00024529">
      <w:pPr>
        <w:pStyle w:val="NoSpacing"/>
      </w:pPr>
    </w:p>
    <w:p w14:paraId="42C67A06" w14:textId="77777777" w:rsidR="000F67AF" w:rsidRDefault="000F67AF" w:rsidP="0002452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46DD610" wp14:editId="14B9FD5B">
            <wp:extent cx="3771900" cy="42957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13F7" w14:textId="77777777" w:rsidR="000F67AF" w:rsidRDefault="000F67AF" w:rsidP="00024529">
      <w:pPr>
        <w:pStyle w:val="NoSpacing"/>
      </w:pPr>
    </w:p>
    <w:p w14:paraId="75BED81F" w14:textId="77777777" w:rsidR="000F67AF" w:rsidRDefault="000F67AF" w:rsidP="00024529">
      <w:pPr>
        <w:pStyle w:val="NoSpacing"/>
      </w:pPr>
      <w:r>
        <w:t xml:space="preserve">Then create </w:t>
      </w:r>
      <w:proofErr w:type="spellStart"/>
      <w:r>
        <w:t>vpn</w:t>
      </w:r>
      <w:proofErr w:type="spellEnd"/>
      <w:r>
        <w:t xml:space="preserve"> gateway and connect cloud router, and then provide ASN number in</w:t>
      </w:r>
      <w:r w:rsidR="008A1A2E">
        <w:t xml:space="preserve"> </w:t>
      </w:r>
      <w:proofErr w:type="spellStart"/>
      <w:r w:rsidR="008A1A2E">
        <w:t>bgp</w:t>
      </w:r>
      <w:proofErr w:type="spellEnd"/>
      <w:r w:rsidR="008A1A2E">
        <w:t xml:space="preserve"> configuration, provide por</w:t>
      </w:r>
      <w:r>
        <w:t>t number 65501</w:t>
      </w:r>
    </w:p>
    <w:p w14:paraId="357624F5" w14:textId="77777777" w:rsidR="000F67AF" w:rsidRDefault="000F67AF" w:rsidP="00024529">
      <w:pPr>
        <w:pStyle w:val="NoSpacing"/>
      </w:pPr>
    </w:p>
    <w:p w14:paraId="1074A30C" w14:textId="77777777" w:rsidR="000F67AF" w:rsidRDefault="000F67AF" w:rsidP="00024529">
      <w:pPr>
        <w:pStyle w:val="NoSpacing"/>
      </w:pPr>
      <w:r>
        <w:rPr>
          <w:noProof/>
          <w:lang w:eastAsia="en-IN"/>
        </w:rPr>
        <w:drawing>
          <wp:inline distT="0" distB="0" distL="0" distR="0" wp14:anchorId="3E3941DC" wp14:editId="35A0586F">
            <wp:extent cx="3571875" cy="27146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C73E" w14:textId="77777777" w:rsidR="000F67AF" w:rsidRDefault="000F67AF" w:rsidP="00024529">
      <w:pPr>
        <w:pStyle w:val="NoSpacing"/>
      </w:pPr>
      <w:proofErr w:type="spellStart"/>
      <w:r>
        <w:t>Asn</w:t>
      </w:r>
      <w:proofErr w:type="spellEnd"/>
      <w:r>
        <w:t xml:space="preserve"> number range 64512 to 65534</w:t>
      </w:r>
    </w:p>
    <w:p w14:paraId="3DAB8518" w14:textId="77777777" w:rsidR="000F67AF" w:rsidRDefault="000F67AF" w:rsidP="00024529">
      <w:pPr>
        <w:pStyle w:val="NoSpacing"/>
      </w:pPr>
    </w:p>
    <w:p w14:paraId="781DAEF3" w14:textId="77777777" w:rsidR="000F67AF" w:rsidRDefault="000F67AF" w:rsidP="00024529">
      <w:pPr>
        <w:pStyle w:val="NoSpacing"/>
      </w:pPr>
    </w:p>
    <w:p w14:paraId="25CD9A30" w14:textId="77777777" w:rsidR="000F67AF" w:rsidRDefault="000F67AF" w:rsidP="00024529">
      <w:pPr>
        <w:pStyle w:val="NoSpacing"/>
      </w:pPr>
    </w:p>
    <w:p w14:paraId="5BA0EB4B" w14:textId="77777777" w:rsidR="00784647" w:rsidRDefault="00784647" w:rsidP="00024529">
      <w:pPr>
        <w:pStyle w:val="NoSpacing"/>
      </w:pPr>
    </w:p>
    <w:p w14:paraId="476F7D81" w14:textId="77777777" w:rsidR="00784647" w:rsidRDefault="00784647" w:rsidP="00024529">
      <w:pPr>
        <w:pStyle w:val="NoSpacing"/>
      </w:pPr>
    </w:p>
    <w:p w14:paraId="1B2E8EDD" w14:textId="77777777" w:rsidR="00A86FEB" w:rsidRDefault="00A86FEB" w:rsidP="00A86FEB">
      <w:pPr>
        <w:pStyle w:val="NoSpacing"/>
      </w:pPr>
    </w:p>
    <w:p w14:paraId="642B7552" w14:textId="77777777" w:rsidR="00A86FEB" w:rsidRDefault="00A86FEB" w:rsidP="00A86FEB">
      <w:pPr>
        <w:pStyle w:val="NoSpacing"/>
      </w:pPr>
    </w:p>
    <w:p w14:paraId="7240BE1A" w14:textId="77777777" w:rsidR="0077646F" w:rsidRDefault="0077646F" w:rsidP="00883789">
      <w:pPr>
        <w:pStyle w:val="NoSpacing"/>
      </w:pPr>
    </w:p>
    <w:p w14:paraId="38C9DA31" w14:textId="77777777" w:rsidR="0077646F" w:rsidRDefault="0077646F" w:rsidP="00883789">
      <w:pPr>
        <w:pStyle w:val="NoSpacing"/>
      </w:pPr>
    </w:p>
    <w:p w14:paraId="32C44F43" w14:textId="77777777" w:rsidR="00AB4E5B" w:rsidRDefault="00AB4E5B" w:rsidP="00883789">
      <w:pPr>
        <w:pStyle w:val="NoSpacing"/>
      </w:pPr>
      <w:r>
        <w:t>Storage</w:t>
      </w:r>
    </w:p>
    <w:p w14:paraId="30217F6E" w14:textId="77777777" w:rsidR="00AB4E5B" w:rsidRDefault="00AB4E5B" w:rsidP="00883789">
      <w:pPr>
        <w:pStyle w:val="NoSpacing"/>
      </w:pPr>
    </w:p>
    <w:p w14:paraId="10225A62" w14:textId="77777777" w:rsidR="00AB4E5B" w:rsidRDefault="00AB4E5B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36D670D" wp14:editId="7717378F">
            <wp:extent cx="4651513" cy="241748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64304" cy="24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16A7" w14:textId="77777777" w:rsidR="00AB4E5B" w:rsidRDefault="00AB4E5B" w:rsidP="00883789">
      <w:pPr>
        <w:pStyle w:val="NoSpacing"/>
      </w:pPr>
    </w:p>
    <w:p w14:paraId="325BCF39" w14:textId="77777777" w:rsidR="00AB4E5B" w:rsidRDefault="00AB4E5B" w:rsidP="00883789">
      <w:pPr>
        <w:pStyle w:val="NoSpacing"/>
      </w:pPr>
      <w:r>
        <w:t xml:space="preserve">Cloud </w:t>
      </w:r>
      <w:proofErr w:type="spellStart"/>
      <w:r>
        <w:t>dns</w:t>
      </w:r>
      <w:proofErr w:type="spellEnd"/>
      <w:r>
        <w:t xml:space="preserve"> is the highest sla in google cloud services</w:t>
      </w:r>
    </w:p>
    <w:p w14:paraId="07298D49" w14:textId="77777777" w:rsidR="00AB4E5B" w:rsidRDefault="00AB4E5B" w:rsidP="00883789">
      <w:pPr>
        <w:pStyle w:val="NoSpacing"/>
      </w:pPr>
    </w:p>
    <w:p w14:paraId="601DD93F" w14:textId="77777777" w:rsidR="00AB4E5B" w:rsidRDefault="00AB4E5B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0BB60FC" wp14:editId="3F847D16">
            <wp:extent cx="5731510" cy="34848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3AC6" w14:textId="77777777" w:rsidR="00AB4E5B" w:rsidRDefault="00AB4E5B" w:rsidP="00883789">
      <w:pPr>
        <w:pStyle w:val="NoSpacing"/>
      </w:pPr>
    </w:p>
    <w:p w14:paraId="2CEFA58F" w14:textId="77777777" w:rsidR="00AB4E5B" w:rsidRDefault="0016764F" w:rsidP="00883789">
      <w:pPr>
        <w:pStyle w:val="NoSpacing"/>
      </w:pPr>
      <w:r>
        <w:t>S3 bucket</w:t>
      </w:r>
    </w:p>
    <w:p w14:paraId="00AF1A85" w14:textId="77777777" w:rsidR="0016764F" w:rsidRDefault="0016764F" w:rsidP="00883789">
      <w:pPr>
        <w:pStyle w:val="NoSpacing"/>
      </w:pPr>
    </w:p>
    <w:p w14:paraId="5899234D" w14:textId="77777777" w:rsidR="0016764F" w:rsidRDefault="0016764F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8BF9127" wp14:editId="48306F0B">
            <wp:extent cx="5731510" cy="3905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29A7" w14:textId="77777777" w:rsidR="0016764F" w:rsidRDefault="0016764F" w:rsidP="00883789">
      <w:pPr>
        <w:pStyle w:val="NoSpacing"/>
      </w:pPr>
    </w:p>
    <w:p w14:paraId="5006A117" w14:textId="77777777" w:rsidR="0016764F" w:rsidRDefault="0016764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520C5BA" wp14:editId="554E240C">
            <wp:extent cx="5731510" cy="434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CC1" w14:textId="77777777" w:rsidR="0016764F" w:rsidRDefault="0016764F" w:rsidP="00883789">
      <w:pPr>
        <w:pStyle w:val="NoSpacing"/>
      </w:pPr>
    </w:p>
    <w:p w14:paraId="37479315" w14:textId="77777777" w:rsidR="0016764F" w:rsidRDefault="0016764F" w:rsidP="00883789">
      <w:pPr>
        <w:pStyle w:val="NoSpacing"/>
      </w:pPr>
    </w:p>
    <w:p w14:paraId="4FE26498" w14:textId="77777777" w:rsidR="0016764F" w:rsidRDefault="0016764F" w:rsidP="00883789">
      <w:pPr>
        <w:pStyle w:val="NoSpacing"/>
      </w:pPr>
    </w:p>
    <w:p w14:paraId="3B39FE80" w14:textId="77777777" w:rsidR="0016764F" w:rsidRDefault="0016764F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31C9B208" wp14:editId="21BFB64C">
            <wp:extent cx="5486400" cy="4695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1D4" w14:textId="77777777" w:rsidR="0016764F" w:rsidRDefault="0016764F" w:rsidP="00883789">
      <w:pPr>
        <w:pStyle w:val="NoSpacing"/>
      </w:pPr>
    </w:p>
    <w:p w14:paraId="081B26E1" w14:textId="77777777" w:rsidR="0016764F" w:rsidRDefault="0016764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2C14FD5" wp14:editId="5D20907E">
            <wp:extent cx="5731510" cy="43910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3672" w14:textId="77777777" w:rsidR="0016764F" w:rsidRDefault="0016764F" w:rsidP="00883789">
      <w:pPr>
        <w:pStyle w:val="NoSpacing"/>
      </w:pPr>
    </w:p>
    <w:p w14:paraId="20C86971" w14:textId="77777777" w:rsidR="0016764F" w:rsidRDefault="005740CE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4554241D" wp14:editId="47FA4D6B">
            <wp:extent cx="5731510" cy="34048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C61A" w14:textId="77777777" w:rsidR="005740CE" w:rsidRDefault="005740CE" w:rsidP="00883789">
      <w:pPr>
        <w:pStyle w:val="NoSpacing"/>
      </w:pPr>
    </w:p>
    <w:p w14:paraId="6499BA2C" w14:textId="77777777" w:rsidR="005740CE" w:rsidRDefault="005740CE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6878D663" wp14:editId="7EC58FF8">
            <wp:extent cx="5629275" cy="2705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04F2" w14:textId="77777777" w:rsidR="005740CE" w:rsidRDefault="00095A91" w:rsidP="00883789">
      <w:pPr>
        <w:pStyle w:val="NoSpacing"/>
      </w:pPr>
      <w:r>
        <w:t xml:space="preserve">By </w:t>
      </w:r>
      <w:proofErr w:type="gramStart"/>
      <w:r>
        <w:t>default</w:t>
      </w:r>
      <w:proofErr w:type="gramEnd"/>
      <w:r>
        <w:t xml:space="preserve"> google buckets are not public</w:t>
      </w:r>
    </w:p>
    <w:p w14:paraId="1532A563" w14:textId="77777777" w:rsidR="00095A91" w:rsidRDefault="00095A91" w:rsidP="00883789">
      <w:pPr>
        <w:pStyle w:val="NoSpacing"/>
      </w:pPr>
    </w:p>
    <w:p w14:paraId="52FF88FA" w14:textId="77777777" w:rsidR="00095A91" w:rsidRDefault="00095A91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7C310E88" wp14:editId="010777EA">
            <wp:extent cx="5543550" cy="4191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B9A2" w14:textId="77777777" w:rsidR="00095A91" w:rsidRDefault="00095A91" w:rsidP="00883789">
      <w:pPr>
        <w:pStyle w:val="NoSpacing"/>
      </w:pPr>
    </w:p>
    <w:p w14:paraId="3E7C5B63" w14:textId="77777777" w:rsidR="00095A91" w:rsidRDefault="00095A9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68FECE7" wp14:editId="2A8029CB">
            <wp:extent cx="5731510" cy="154940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AF25" w14:textId="77777777" w:rsidR="00D61286" w:rsidRDefault="00095A91" w:rsidP="00883789">
      <w:pPr>
        <w:pStyle w:val="NoSpacing"/>
      </w:pPr>
      <w:r>
        <w:t xml:space="preserve">To create storage bucker </w:t>
      </w:r>
      <w:r w:rsidR="00D61286">
        <w:t>using command line or cloud shell</w:t>
      </w:r>
    </w:p>
    <w:p w14:paraId="51ADF189" w14:textId="77777777" w:rsidR="00095A91" w:rsidRDefault="00095A91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1D027DA" wp14:editId="7995A2E2">
            <wp:extent cx="5731510" cy="527050"/>
            <wp:effectExtent l="0" t="0" r="254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F78" w14:textId="77777777" w:rsidR="00095A91" w:rsidRDefault="00095A91" w:rsidP="00883789">
      <w:pPr>
        <w:pStyle w:val="NoSpacing"/>
      </w:pPr>
    </w:p>
    <w:p w14:paraId="48B06B3F" w14:textId="77777777" w:rsidR="00D61286" w:rsidRDefault="00D61286" w:rsidP="00883789">
      <w:pPr>
        <w:pStyle w:val="NoSpacing"/>
      </w:pPr>
      <w:r>
        <w:t xml:space="preserve">To list </w:t>
      </w:r>
      <w:proofErr w:type="spellStart"/>
      <w:r>
        <w:t>buckerts</w:t>
      </w:r>
      <w:proofErr w:type="spellEnd"/>
    </w:p>
    <w:p w14:paraId="330F22C2" w14:textId="77777777" w:rsidR="00D61286" w:rsidRDefault="00D61286" w:rsidP="00883789">
      <w:pPr>
        <w:pStyle w:val="NoSpacing"/>
      </w:pPr>
    </w:p>
    <w:p w14:paraId="66B54244" w14:textId="77777777" w:rsidR="00D61286" w:rsidRDefault="00D61286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C96A1A2" wp14:editId="39C3D13E">
            <wp:extent cx="5731510" cy="1859915"/>
            <wp:effectExtent l="0" t="0" r="254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2A15" w14:textId="77777777" w:rsidR="00D61286" w:rsidRDefault="00D61286" w:rsidP="00883789">
      <w:pPr>
        <w:pStyle w:val="NoSpacing"/>
      </w:pPr>
    </w:p>
    <w:p w14:paraId="17A73961" w14:textId="77777777" w:rsidR="00D61286" w:rsidRDefault="00D61286" w:rsidP="00883789">
      <w:pPr>
        <w:pStyle w:val="NoSpacing"/>
      </w:pPr>
      <w:r>
        <w:t>To list the files in bucket</w:t>
      </w:r>
    </w:p>
    <w:p w14:paraId="0550F83D" w14:textId="77777777" w:rsidR="00D61286" w:rsidRDefault="00D61286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283F0813" wp14:editId="15257E7F">
            <wp:extent cx="5731510" cy="126047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FE8" w14:textId="77777777" w:rsidR="00D61286" w:rsidRDefault="00D61286" w:rsidP="00883789">
      <w:pPr>
        <w:pStyle w:val="NoSpacing"/>
      </w:pPr>
    </w:p>
    <w:p w14:paraId="294D6D0C" w14:textId="77777777" w:rsidR="00D61286" w:rsidRDefault="00D61286" w:rsidP="00883789">
      <w:pPr>
        <w:pStyle w:val="NoSpacing"/>
      </w:pPr>
      <w:r>
        <w:t>Generation ID in above screenshot</w:t>
      </w:r>
    </w:p>
    <w:p w14:paraId="1A5D2DD1" w14:textId="77777777" w:rsidR="00D61286" w:rsidRDefault="00D61286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A728D73" wp14:editId="77A96145">
            <wp:extent cx="5731510" cy="143637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735" w14:textId="77777777" w:rsidR="00D61286" w:rsidRDefault="00D61286" w:rsidP="00883789">
      <w:pPr>
        <w:pStyle w:val="NoSpacing"/>
      </w:pPr>
    </w:p>
    <w:p w14:paraId="16F0DC49" w14:textId="77777777" w:rsidR="002307C4" w:rsidRDefault="002307C4" w:rsidP="00883789">
      <w:pPr>
        <w:pStyle w:val="NoSpacing"/>
      </w:pPr>
      <w:r>
        <w:t>Creating file versioning to bucket</w:t>
      </w:r>
    </w:p>
    <w:p w14:paraId="313FA08E" w14:textId="77777777" w:rsidR="002307C4" w:rsidRDefault="002307C4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380594DE" wp14:editId="492CEBC7">
            <wp:extent cx="5731510" cy="365823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EBA" w14:textId="77777777" w:rsidR="002307C4" w:rsidRDefault="002307C4" w:rsidP="00883789">
      <w:pPr>
        <w:pStyle w:val="NoSpacing"/>
      </w:pPr>
    </w:p>
    <w:p w14:paraId="0B1648EE" w14:textId="77777777" w:rsidR="002307C4" w:rsidRDefault="002307C4" w:rsidP="00883789">
      <w:pPr>
        <w:pStyle w:val="NoSpacing"/>
      </w:pPr>
      <w:r>
        <w:t>We can see changed version of file using only command line</w:t>
      </w:r>
    </w:p>
    <w:p w14:paraId="70F8808A" w14:textId="77777777" w:rsidR="002307C4" w:rsidRDefault="002307C4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B5E170B" wp14:editId="43A6F476">
            <wp:extent cx="5731510" cy="2760980"/>
            <wp:effectExtent l="0" t="0" r="254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32D" w14:textId="77777777" w:rsidR="002307C4" w:rsidRDefault="002307C4" w:rsidP="00883789">
      <w:pPr>
        <w:pStyle w:val="NoSpacing"/>
      </w:pPr>
    </w:p>
    <w:p w14:paraId="1E1A1E56" w14:textId="77777777" w:rsidR="002307C4" w:rsidRDefault="00F45A1F" w:rsidP="00883789">
      <w:pPr>
        <w:pStyle w:val="NoSpacing"/>
      </w:pPr>
      <w:r>
        <w:t>To go to previous version of file</w:t>
      </w:r>
    </w:p>
    <w:p w14:paraId="6B0A8A6D" w14:textId="77777777" w:rsidR="00F45A1F" w:rsidRDefault="00F45A1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76FD292E" wp14:editId="6921D380">
            <wp:extent cx="5731510" cy="1692910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78DA" w14:textId="77777777" w:rsidR="00F45A1F" w:rsidRDefault="00F45A1F" w:rsidP="00883789">
      <w:pPr>
        <w:pStyle w:val="NoSpacing"/>
      </w:pPr>
    </w:p>
    <w:p w14:paraId="18C20369" w14:textId="77777777" w:rsidR="00F45A1F" w:rsidRDefault="00F45A1F" w:rsidP="00883789">
      <w:pPr>
        <w:pStyle w:val="NoSpacing"/>
      </w:pPr>
      <w:r>
        <w:t>We can retrieve deleted files from the version enabled buckets from console only</w:t>
      </w:r>
    </w:p>
    <w:p w14:paraId="6609A02B" w14:textId="77777777" w:rsidR="00F45A1F" w:rsidRDefault="00F45A1F" w:rsidP="00883789">
      <w:pPr>
        <w:pStyle w:val="NoSpacing"/>
      </w:pPr>
    </w:p>
    <w:p w14:paraId="1A528756" w14:textId="77777777" w:rsidR="00D61286" w:rsidRDefault="00D61286" w:rsidP="00883789">
      <w:pPr>
        <w:pStyle w:val="NoSpacing"/>
      </w:pPr>
    </w:p>
    <w:p w14:paraId="6B1EAF6D" w14:textId="77777777" w:rsidR="005740CE" w:rsidRDefault="00962221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51BBD733" wp14:editId="2E3BA97A">
            <wp:extent cx="5731510" cy="44551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9DA" w14:textId="77777777" w:rsidR="00962221" w:rsidRDefault="00962221" w:rsidP="00883789">
      <w:pPr>
        <w:pStyle w:val="NoSpacing"/>
      </w:pPr>
    </w:p>
    <w:p w14:paraId="22E41069" w14:textId="77777777" w:rsidR="00962221" w:rsidRDefault="00962221" w:rsidP="00883789">
      <w:pPr>
        <w:pStyle w:val="NoSpacing"/>
      </w:pPr>
    </w:p>
    <w:p w14:paraId="2256592C" w14:textId="77777777" w:rsidR="00716B09" w:rsidRDefault="00716B09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1E18104" wp14:editId="031F4C2D">
            <wp:extent cx="5731510" cy="27247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C55" w14:textId="77777777" w:rsidR="00716B09" w:rsidRDefault="00716B09" w:rsidP="00883789">
      <w:pPr>
        <w:pStyle w:val="NoSpacing"/>
      </w:pPr>
    </w:p>
    <w:p w14:paraId="6EF0F06D" w14:textId="77777777" w:rsidR="00716B09" w:rsidRDefault="00716B09" w:rsidP="00883789">
      <w:pPr>
        <w:pStyle w:val="NoSpacing"/>
      </w:pPr>
      <w:r>
        <w:rPr>
          <w:noProof/>
          <w:lang w:eastAsia="en-IN"/>
        </w:rPr>
        <w:lastRenderedPageBreak/>
        <w:drawing>
          <wp:inline distT="0" distB="0" distL="0" distR="0" wp14:anchorId="62BA0607" wp14:editId="158636C8">
            <wp:extent cx="5731510" cy="2762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86DA" w14:textId="77777777" w:rsidR="00716B09" w:rsidRDefault="00716B09" w:rsidP="00883789">
      <w:pPr>
        <w:pStyle w:val="NoSpacing"/>
      </w:pPr>
    </w:p>
    <w:p w14:paraId="5BF61968" w14:textId="77777777" w:rsidR="00716B09" w:rsidRDefault="00716B09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58F040EA" wp14:editId="13F73BEF">
            <wp:extent cx="5731510" cy="27844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9E2D" w14:textId="77777777" w:rsidR="00716B09" w:rsidRDefault="00716B09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0EC2FB05" wp14:editId="6924B552">
            <wp:extent cx="5731510" cy="40068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CD55" w14:textId="77777777" w:rsidR="00716B09" w:rsidRDefault="00716B09" w:rsidP="00883789">
      <w:pPr>
        <w:pStyle w:val="NoSpacing"/>
      </w:pPr>
    </w:p>
    <w:p w14:paraId="0E531D6F" w14:textId="77777777" w:rsidR="00AA107F" w:rsidRDefault="00AA107F" w:rsidP="00883789">
      <w:pPr>
        <w:pStyle w:val="NoSpacing"/>
      </w:pPr>
    </w:p>
    <w:p w14:paraId="259CDFDA" w14:textId="77777777" w:rsidR="00AA107F" w:rsidRDefault="00AA107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04D0812" wp14:editId="663B68FD">
            <wp:extent cx="5731510" cy="30556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6E56" w14:textId="77777777" w:rsidR="00AA107F" w:rsidRDefault="00AA107F" w:rsidP="00883789">
      <w:pPr>
        <w:pStyle w:val="NoSpacing"/>
      </w:pPr>
    </w:p>
    <w:p w14:paraId="72499F4C" w14:textId="77777777" w:rsidR="00716B09" w:rsidRDefault="00716B09" w:rsidP="00883789">
      <w:pPr>
        <w:pStyle w:val="NoSpacing"/>
      </w:pPr>
    </w:p>
    <w:p w14:paraId="0D712072" w14:textId="77777777" w:rsidR="00AA107F" w:rsidRDefault="00AA107F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10379292" wp14:editId="3EFEAAA7">
            <wp:extent cx="5731510" cy="1868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7660" w14:textId="77777777" w:rsidR="00AA107F" w:rsidRDefault="00AA107F" w:rsidP="00883789">
      <w:pPr>
        <w:pStyle w:val="NoSpacing"/>
      </w:pPr>
    </w:p>
    <w:p w14:paraId="55282D38" w14:textId="77777777" w:rsidR="00AA107F" w:rsidRDefault="00943036" w:rsidP="00883789">
      <w:pPr>
        <w:pStyle w:val="NoSpacing"/>
      </w:pPr>
      <w:r>
        <w:rPr>
          <w:noProof/>
          <w:lang w:eastAsia="en-IN"/>
        </w:rPr>
        <w:drawing>
          <wp:inline distT="0" distB="0" distL="0" distR="0" wp14:anchorId="4AE5AAAD" wp14:editId="67D178CD">
            <wp:extent cx="5731510" cy="2837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B037" w14:textId="77777777" w:rsidR="00943036" w:rsidRDefault="00943036" w:rsidP="00883789">
      <w:pPr>
        <w:pStyle w:val="NoSpacing"/>
      </w:pPr>
    </w:p>
    <w:p w14:paraId="3583CC8D" w14:textId="77777777" w:rsidR="00943036" w:rsidRDefault="00943036" w:rsidP="00883789">
      <w:pPr>
        <w:pStyle w:val="NoSpacing"/>
      </w:pPr>
      <w:r>
        <w:t xml:space="preserve">Signed </w:t>
      </w:r>
      <w:proofErr w:type="spellStart"/>
      <w:r>
        <w:t>url</w:t>
      </w:r>
      <w:proofErr w:type="spellEnd"/>
      <w:r>
        <w:t xml:space="preserve"> – to provide shared folder or files access to outside the domain users</w:t>
      </w:r>
    </w:p>
    <w:p w14:paraId="1C4B1B43" w14:textId="77777777" w:rsidR="00943036" w:rsidRDefault="00943036" w:rsidP="00883789">
      <w:pPr>
        <w:pStyle w:val="NoSpacing"/>
      </w:pPr>
      <w:r>
        <w:t>Can share using command line only</w:t>
      </w:r>
    </w:p>
    <w:p w14:paraId="086196B6" w14:textId="77777777" w:rsidR="00255328" w:rsidRDefault="00F45A1F" w:rsidP="00883789">
      <w:pPr>
        <w:pStyle w:val="NoSpacing"/>
      </w:pPr>
      <w:r>
        <w:t xml:space="preserve">User should have email id or through IAM, if no email </w:t>
      </w:r>
      <w:r w:rsidR="00DF0F5A">
        <w:t>id we</w:t>
      </w:r>
      <w:r w:rsidR="00255328">
        <w:t xml:space="preserve"> can give access for a particular time using keys, and can access for a particular time, only for a limited time access we can use signed URLs</w:t>
      </w:r>
    </w:p>
    <w:sectPr w:rsidR="00255328" w:rsidSect="008569C0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D5F84"/>
    <w:multiLevelType w:val="hybridMultilevel"/>
    <w:tmpl w:val="8EF272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74783"/>
    <w:multiLevelType w:val="hybridMultilevel"/>
    <w:tmpl w:val="19DA35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F7210"/>
    <w:multiLevelType w:val="hybridMultilevel"/>
    <w:tmpl w:val="1E7832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C234D9"/>
    <w:multiLevelType w:val="hybridMultilevel"/>
    <w:tmpl w:val="531A91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51DD0"/>
    <w:multiLevelType w:val="hybridMultilevel"/>
    <w:tmpl w:val="E2347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EE2D2D"/>
    <w:multiLevelType w:val="hybridMultilevel"/>
    <w:tmpl w:val="6816B0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114103"/>
    <w:multiLevelType w:val="hybridMultilevel"/>
    <w:tmpl w:val="3B56E4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F7406"/>
    <w:multiLevelType w:val="hybridMultilevel"/>
    <w:tmpl w:val="3C060E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A85C59"/>
    <w:multiLevelType w:val="hybridMultilevel"/>
    <w:tmpl w:val="0FC66042"/>
    <w:lvl w:ilvl="0" w:tplc="41C0EA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84309204">
    <w:abstractNumId w:val="4"/>
  </w:num>
  <w:num w:numId="2" w16cid:durableId="128321919">
    <w:abstractNumId w:val="5"/>
  </w:num>
  <w:num w:numId="3" w16cid:durableId="1095782018">
    <w:abstractNumId w:val="0"/>
  </w:num>
  <w:num w:numId="4" w16cid:durableId="55977874">
    <w:abstractNumId w:val="1"/>
  </w:num>
  <w:num w:numId="5" w16cid:durableId="247234319">
    <w:abstractNumId w:val="6"/>
  </w:num>
  <w:num w:numId="6" w16cid:durableId="1805153086">
    <w:abstractNumId w:val="7"/>
  </w:num>
  <w:num w:numId="7" w16cid:durableId="746264412">
    <w:abstractNumId w:val="8"/>
  </w:num>
  <w:num w:numId="8" w16cid:durableId="594947262">
    <w:abstractNumId w:val="3"/>
  </w:num>
  <w:num w:numId="9" w16cid:durableId="11443464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1DE9"/>
    <w:rsid w:val="0001299F"/>
    <w:rsid w:val="00024484"/>
    <w:rsid w:val="00024529"/>
    <w:rsid w:val="000253BE"/>
    <w:rsid w:val="0003539F"/>
    <w:rsid w:val="00047C23"/>
    <w:rsid w:val="00051082"/>
    <w:rsid w:val="00062B1F"/>
    <w:rsid w:val="00065579"/>
    <w:rsid w:val="000657A2"/>
    <w:rsid w:val="00081211"/>
    <w:rsid w:val="00095A91"/>
    <w:rsid w:val="000D1A57"/>
    <w:rsid w:val="000D248A"/>
    <w:rsid w:val="000F67AF"/>
    <w:rsid w:val="00102895"/>
    <w:rsid w:val="00110320"/>
    <w:rsid w:val="00116E4C"/>
    <w:rsid w:val="00117CCA"/>
    <w:rsid w:val="001243BB"/>
    <w:rsid w:val="00131E4F"/>
    <w:rsid w:val="00133E88"/>
    <w:rsid w:val="00140016"/>
    <w:rsid w:val="001605E4"/>
    <w:rsid w:val="0016764F"/>
    <w:rsid w:val="001769F9"/>
    <w:rsid w:val="00190F44"/>
    <w:rsid w:val="00193A97"/>
    <w:rsid w:val="001A00C5"/>
    <w:rsid w:val="001C3580"/>
    <w:rsid w:val="001C5125"/>
    <w:rsid w:val="001D5E1B"/>
    <w:rsid w:val="001E1D11"/>
    <w:rsid w:val="001E5757"/>
    <w:rsid w:val="001F03DF"/>
    <w:rsid w:val="001F2C7C"/>
    <w:rsid w:val="001F545B"/>
    <w:rsid w:val="0020162F"/>
    <w:rsid w:val="00201F79"/>
    <w:rsid w:val="0020423D"/>
    <w:rsid w:val="00223419"/>
    <w:rsid w:val="002307C4"/>
    <w:rsid w:val="00235D07"/>
    <w:rsid w:val="00240E23"/>
    <w:rsid w:val="00254923"/>
    <w:rsid w:val="00255328"/>
    <w:rsid w:val="00256950"/>
    <w:rsid w:val="00260360"/>
    <w:rsid w:val="00261315"/>
    <w:rsid w:val="002747C9"/>
    <w:rsid w:val="00280B41"/>
    <w:rsid w:val="0028201D"/>
    <w:rsid w:val="00282CC0"/>
    <w:rsid w:val="002858F0"/>
    <w:rsid w:val="00286790"/>
    <w:rsid w:val="002923B0"/>
    <w:rsid w:val="00293813"/>
    <w:rsid w:val="002C3469"/>
    <w:rsid w:val="002D19F9"/>
    <w:rsid w:val="002F10AD"/>
    <w:rsid w:val="002F1700"/>
    <w:rsid w:val="00303531"/>
    <w:rsid w:val="00305393"/>
    <w:rsid w:val="003330DD"/>
    <w:rsid w:val="00333D68"/>
    <w:rsid w:val="003347A7"/>
    <w:rsid w:val="00336A2B"/>
    <w:rsid w:val="00337E89"/>
    <w:rsid w:val="003658D6"/>
    <w:rsid w:val="003713B9"/>
    <w:rsid w:val="00382511"/>
    <w:rsid w:val="00387647"/>
    <w:rsid w:val="00391EAE"/>
    <w:rsid w:val="003A08A6"/>
    <w:rsid w:val="003A34D7"/>
    <w:rsid w:val="003A5C4F"/>
    <w:rsid w:val="003B12DE"/>
    <w:rsid w:val="003B1721"/>
    <w:rsid w:val="003B43C8"/>
    <w:rsid w:val="003B6194"/>
    <w:rsid w:val="003C326B"/>
    <w:rsid w:val="003D1FE2"/>
    <w:rsid w:val="003E3C78"/>
    <w:rsid w:val="00401FF7"/>
    <w:rsid w:val="00411825"/>
    <w:rsid w:val="0041193B"/>
    <w:rsid w:val="004312B3"/>
    <w:rsid w:val="0043307A"/>
    <w:rsid w:val="004671DE"/>
    <w:rsid w:val="00467F86"/>
    <w:rsid w:val="00476061"/>
    <w:rsid w:val="004801BC"/>
    <w:rsid w:val="004836BE"/>
    <w:rsid w:val="004B1491"/>
    <w:rsid w:val="004B4F1E"/>
    <w:rsid w:val="004C2A00"/>
    <w:rsid w:val="004D21FA"/>
    <w:rsid w:val="004E52CC"/>
    <w:rsid w:val="004E6384"/>
    <w:rsid w:val="004E76E2"/>
    <w:rsid w:val="004F13C8"/>
    <w:rsid w:val="004F33F7"/>
    <w:rsid w:val="0050259B"/>
    <w:rsid w:val="00506A22"/>
    <w:rsid w:val="00512CB7"/>
    <w:rsid w:val="00516958"/>
    <w:rsid w:val="005177B1"/>
    <w:rsid w:val="00530BC0"/>
    <w:rsid w:val="0055423D"/>
    <w:rsid w:val="005546A4"/>
    <w:rsid w:val="00563AD0"/>
    <w:rsid w:val="005740CE"/>
    <w:rsid w:val="0059076A"/>
    <w:rsid w:val="005A2563"/>
    <w:rsid w:val="005A27BA"/>
    <w:rsid w:val="005C1A30"/>
    <w:rsid w:val="005C2E84"/>
    <w:rsid w:val="005C3C86"/>
    <w:rsid w:val="005D6800"/>
    <w:rsid w:val="005D6BE1"/>
    <w:rsid w:val="00616807"/>
    <w:rsid w:val="006464CE"/>
    <w:rsid w:val="00651A17"/>
    <w:rsid w:val="00656943"/>
    <w:rsid w:val="00657E60"/>
    <w:rsid w:val="006771B4"/>
    <w:rsid w:val="006905B7"/>
    <w:rsid w:val="006A2611"/>
    <w:rsid w:val="006A72AF"/>
    <w:rsid w:val="006B3915"/>
    <w:rsid w:val="006C17A0"/>
    <w:rsid w:val="006D394D"/>
    <w:rsid w:val="006D4F77"/>
    <w:rsid w:val="006F5544"/>
    <w:rsid w:val="00707D51"/>
    <w:rsid w:val="00714CA4"/>
    <w:rsid w:val="00716B09"/>
    <w:rsid w:val="00733221"/>
    <w:rsid w:val="00754CFE"/>
    <w:rsid w:val="00755B0B"/>
    <w:rsid w:val="00756638"/>
    <w:rsid w:val="007638C4"/>
    <w:rsid w:val="00771F24"/>
    <w:rsid w:val="0077217E"/>
    <w:rsid w:val="0077646F"/>
    <w:rsid w:val="00777BFA"/>
    <w:rsid w:val="00784647"/>
    <w:rsid w:val="00793EBE"/>
    <w:rsid w:val="007B2FBA"/>
    <w:rsid w:val="007B5C84"/>
    <w:rsid w:val="007C7F3D"/>
    <w:rsid w:val="007F3A41"/>
    <w:rsid w:val="007F49D4"/>
    <w:rsid w:val="00800FFA"/>
    <w:rsid w:val="00803F01"/>
    <w:rsid w:val="00811F65"/>
    <w:rsid w:val="008176BF"/>
    <w:rsid w:val="008569C0"/>
    <w:rsid w:val="00877E6F"/>
    <w:rsid w:val="00883789"/>
    <w:rsid w:val="008A1A2E"/>
    <w:rsid w:val="008A22A5"/>
    <w:rsid w:val="008A3A07"/>
    <w:rsid w:val="008A4617"/>
    <w:rsid w:val="008C1EBD"/>
    <w:rsid w:val="008C5B64"/>
    <w:rsid w:val="008D3514"/>
    <w:rsid w:val="008E44FC"/>
    <w:rsid w:val="008E65D0"/>
    <w:rsid w:val="00905554"/>
    <w:rsid w:val="00905907"/>
    <w:rsid w:val="009065BC"/>
    <w:rsid w:val="009074DB"/>
    <w:rsid w:val="00934154"/>
    <w:rsid w:val="00940C8E"/>
    <w:rsid w:val="00943036"/>
    <w:rsid w:val="009473CC"/>
    <w:rsid w:val="00952E20"/>
    <w:rsid w:val="0096165E"/>
    <w:rsid w:val="00962221"/>
    <w:rsid w:val="00976D94"/>
    <w:rsid w:val="009779FB"/>
    <w:rsid w:val="00980DA1"/>
    <w:rsid w:val="009B0F1F"/>
    <w:rsid w:val="009B2994"/>
    <w:rsid w:val="009B7668"/>
    <w:rsid w:val="009B784D"/>
    <w:rsid w:val="009B7E96"/>
    <w:rsid w:val="009C0F4B"/>
    <w:rsid w:val="009D1BA1"/>
    <w:rsid w:val="009D27A8"/>
    <w:rsid w:val="009F2515"/>
    <w:rsid w:val="009F66D7"/>
    <w:rsid w:val="00A04D1C"/>
    <w:rsid w:val="00A32226"/>
    <w:rsid w:val="00A3718D"/>
    <w:rsid w:val="00A464DE"/>
    <w:rsid w:val="00A50000"/>
    <w:rsid w:val="00A62290"/>
    <w:rsid w:val="00A77812"/>
    <w:rsid w:val="00A814F4"/>
    <w:rsid w:val="00A86FEB"/>
    <w:rsid w:val="00A87C1F"/>
    <w:rsid w:val="00AA107F"/>
    <w:rsid w:val="00AA1DE9"/>
    <w:rsid w:val="00AA5C0E"/>
    <w:rsid w:val="00AB2309"/>
    <w:rsid w:val="00AB4E5B"/>
    <w:rsid w:val="00AC123F"/>
    <w:rsid w:val="00AC4747"/>
    <w:rsid w:val="00AC7921"/>
    <w:rsid w:val="00AD0325"/>
    <w:rsid w:val="00AE71A8"/>
    <w:rsid w:val="00AF717A"/>
    <w:rsid w:val="00B00B69"/>
    <w:rsid w:val="00B14643"/>
    <w:rsid w:val="00B4250F"/>
    <w:rsid w:val="00B46DD0"/>
    <w:rsid w:val="00B612C8"/>
    <w:rsid w:val="00B76752"/>
    <w:rsid w:val="00B767DF"/>
    <w:rsid w:val="00B95095"/>
    <w:rsid w:val="00BA2046"/>
    <w:rsid w:val="00BA3986"/>
    <w:rsid w:val="00BA4871"/>
    <w:rsid w:val="00BB04B1"/>
    <w:rsid w:val="00BB493A"/>
    <w:rsid w:val="00BC2E4A"/>
    <w:rsid w:val="00BC6F6C"/>
    <w:rsid w:val="00BC7818"/>
    <w:rsid w:val="00BD09D7"/>
    <w:rsid w:val="00BE1E41"/>
    <w:rsid w:val="00BE27EE"/>
    <w:rsid w:val="00BE294C"/>
    <w:rsid w:val="00BE6E4A"/>
    <w:rsid w:val="00BE758D"/>
    <w:rsid w:val="00BF013C"/>
    <w:rsid w:val="00BF7EEC"/>
    <w:rsid w:val="00C02C95"/>
    <w:rsid w:val="00C04342"/>
    <w:rsid w:val="00C043C4"/>
    <w:rsid w:val="00C06A02"/>
    <w:rsid w:val="00C13D17"/>
    <w:rsid w:val="00C229A9"/>
    <w:rsid w:val="00C316EB"/>
    <w:rsid w:val="00C34A87"/>
    <w:rsid w:val="00C4070D"/>
    <w:rsid w:val="00C45618"/>
    <w:rsid w:val="00C47456"/>
    <w:rsid w:val="00C67A27"/>
    <w:rsid w:val="00C82ED9"/>
    <w:rsid w:val="00C91043"/>
    <w:rsid w:val="00CC7045"/>
    <w:rsid w:val="00CD2975"/>
    <w:rsid w:val="00CE29FE"/>
    <w:rsid w:val="00CE3A6C"/>
    <w:rsid w:val="00CF7DEF"/>
    <w:rsid w:val="00D0145C"/>
    <w:rsid w:val="00D02718"/>
    <w:rsid w:val="00D0760B"/>
    <w:rsid w:val="00D11D87"/>
    <w:rsid w:val="00D35D2E"/>
    <w:rsid w:val="00D36CDD"/>
    <w:rsid w:val="00D47FF3"/>
    <w:rsid w:val="00D56555"/>
    <w:rsid w:val="00D60476"/>
    <w:rsid w:val="00D61286"/>
    <w:rsid w:val="00D6276F"/>
    <w:rsid w:val="00D67671"/>
    <w:rsid w:val="00D717EA"/>
    <w:rsid w:val="00D92B39"/>
    <w:rsid w:val="00DA6938"/>
    <w:rsid w:val="00DC649F"/>
    <w:rsid w:val="00DF0F5A"/>
    <w:rsid w:val="00E00F60"/>
    <w:rsid w:val="00E07E33"/>
    <w:rsid w:val="00E112C2"/>
    <w:rsid w:val="00E139CB"/>
    <w:rsid w:val="00E16D08"/>
    <w:rsid w:val="00E22E94"/>
    <w:rsid w:val="00E264BF"/>
    <w:rsid w:val="00E308AC"/>
    <w:rsid w:val="00E368BE"/>
    <w:rsid w:val="00E43295"/>
    <w:rsid w:val="00E538D4"/>
    <w:rsid w:val="00E56DDD"/>
    <w:rsid w:val="00E57935"/>
    <w:rsid w:val="00E84F5C"/>
    <w:rsid w:val="00E864A1"/>
    <w:rsid w:val="00E90961"/>
    <w:rsid w:val="00E911B0"/>
    <w:rsid w:val="00EA4696"/>
    <w:rsid w:val="00EA54E5"/>
    <w:rsid w:val="00EC6741"/>
    <w:rsid w:val="00EC7612"/>
    <w:rsid w:val="00EE12E0"/>
    <w:rsid w:val="00EE5FE3"/>
    <w:rsid w:val="00EF338E"/>
    <w:rsid w:val="00EF4BD4"/>
    <w:rsid w:val="00F03034"/>
    <w:rsid w:val="00F04648"/>
    <w:rsid w:val="00F17BA8"/>
    <w:rsid w:val="00F243D8"/>
    <w:rsid w:val="00F249C5"/>
    <w:rsid w:val="00F45A1F"/>
    <w:rsid w:val="00F7392D"/>
    <w:rsid w:val="00F73ACB"/>
    <w:rsid w:val="00F8404C"/>
    <w:rsid w:val="00F90290"/>
    <w:rsid w:val="00FA3988"/>
    <w:rsid w:val="00FB003D"/>
    <w:rsid w:val="00FB53CF"/>
    <w:rsid w:val="00FB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6D98F"/>
  <w15:docId w15:val="{CA1E8DB4-3742-4A67-9AF7-7C1BB6383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27A8"/>
    <w:pPr>
      <w:ind w:left="720"/>
      <w:contextualSpacing/>
    </w:pPr>
  </w:style>
  <w:style w:type="paragraph" w:styleId="NoSpacing">
    <w:name w:val="No Spacing"/>
    <w:uiPriority w:val="1"/>
    <w:qFormat/>
    <w:rsid w:val="0088378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15686-D924-45B8-BE8E-7A09AB7BA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32053</TotalTime>
  <Pages>63</Pages>
  <Words>1373</Words>
  <Characters>7829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</dc:creator>
  <cp:keywords/>
  <dc:description/>
  <cp:lastModifiedBy>Ajay</cp:lastModifiedBy>
  <cp:revision>2</cp:revision>
  <dcterms:created xsi:type="dcterms:W3CDTF">2021-02-08T16:44:00Z</dcterms:created>
  <dcterms:modified xsi:type="dcterms:W3CDTF">2023-02-07T05:00:00Z</dcterms:modified>
</cp:coreProperties>
</file>